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Pr="00A8639E" w:rsidRDefault="00632C75" w:rsidP="005A59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МВ-</w:t>
      </w:r>
      <w:r w:rsidR="000A3970">
        <w:rPr>
          <w:rFonts w:ascii="Times New Roman" w:hAnsi="Times New Roman" w:cs="Times New Roman"/>
          <w:sz w:val="28"/>
          <w:szCs w:val="28"/>
        </w:rPr>
        <w:t>4</w:t>
      </w:r>
      <w:r w:rsidR="006B7DCC" w:rsidRPr="00A8639E">
        <w:rPr>
          <w:rFonts w:ascii="Times New Roman" w:hAnsi="Times New Roman" w:cs="Times New Roman"/>
          <w:sz w:val="28"/>
          <w:szCs w:val="28"/>
        </w:rPr>
        <w:t>0</w:t>
      </w:r>
      <w:r w:rsidR="007E277A" w:rsidRPr="00A8639E">
        <w:rPr>
          <w:rFonts w:ascii="Times New Roman" w:hAnsi="Times New Roman" w:cs="Times New Roman"/>
          <w:sz w:val="28"/>
          <w:szCs w:val="28"/>
        </w:rPr>
        <w:t>4</w:t>
      </w:r>
      <w:r w:rsidR="0097037B" w:rsidRPr="00A8639E">
        <w:rPr>
          <w:rFonts w:ascii="Times New Roman" w:hAnsi="Times New Roman" w:cs="Times New Roman"/>
          <w:sz w:val="28"/>
          <w:szCs w:val="28"/>
        </w:rPr>
        <w:t>Д</w:t>
      </w:r>
    </w:p>
    <w:tbl>
      <w:tblPr>
        <w:tblStyle w:val="a3"/>
        <w:tblW w:w="9670" w:type="dxa"/>
        <w:tblLook w:val="04A0"/>
      </w:tblPr>
      <w:tblGrid>
        <w:gridCol w:w="675"/>
        <w:gridCol w:w="8995"/>
      </w:tblGrid>
      <w:tr w:rsidR="00886541" w:rsidRPr="004D74AE" w:rsidTr="003336B3">
        <w:tc>
          <w:tcPr>
            <w:tcW w:w="675" w:type="dxa"/>
          </w:tcPr>
          <w:p w:rsidR="00886541" w:rsidRPr="004D74AE" w:rsidRDefault="00886541" w:rsidP="00053C03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5" w:type="dxa"/>
            <w:vAlign w:val="center"/>
          </w:tcPr>
          <w:p w:rsidR="00886541" w:rsidRPr="004D74AE" w:rsidRDefault="00886541" w:rsidP="00C7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4AE">
              <w:rPr>
                <w:rFonts w:ascii="Times New Roman" w:hAnsi="Times New Roman" w:cs="Times New Roman"/>
                <w:sz w:val="28"/>
                <w:szCs w:val="28"/>
              </w:rPr>
              <w:t>Бокбаева</w:t>
            </w:r>
            <w:proofErr w:type="spellEnd"/>
            <w:r w:rsidRPr="004D7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4AE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4D74AE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</w:tr>
      <w:tr w:rsidR="00886541" w:rsidRPr="004D74AE" w:rsidTr="00053C03">
        <w:tc>
          <w:tcPr>
            <w:tcW w:w="675" w:type="dxa"/>
          </w:tcPr>
          <w:p w:rsidR="00886541" w:rsidRPr="004D74AE" w:rsidRDefault="00886541" w:rsidP="00053C03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5" w:type="dxa"/>
            <w:vAlign w:val="center"/>
          </w:tcPr>
          <w:p w:rsidR="00886541" w:rsidRPr="004D74AE" w:rsidRDefault="00886541" w:rsidP="00C7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AE">
              <w:rPr>
                <w:rFonts w:ascii="Times New Roman" w:hAnsi="Times New Roman" w:cs="Times New Roman"/>
                <w:sz w:val="28"/>
                <w:szCs w:val="28"/>
              </w:rPr>
              <w:t>Баранова Юлия Викторовна</w:t>
            </w:r>
          </w:p>
        </w:tc>
      </w:tr>
      <w:tr w:rsidR="00886541" w:rsidRPr="004D74AE" w:rsidTr="00053C03">
        <w:tc>
          <w:tcPr>
            <w:tcW w:w="675" w:type="dxa"/>
          </w:tcPr>
          <w:p w:rsidR="00886541" w:rsidRPr="004D74AE" w:rsidRDefault="00886541" w:rsidP="00053C03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5" w:type="dxa"/>
            <w:vAlign w:val="center"/>
          </w:tcPr>
          <w:p w:rsidR="00886541" w:rsidRPr="004D74AE" w:rsidRDefault="00886541" w:rsidP="00C7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4AE">
              <w:rPr>
                <w:rFonts w:ascii="Times New Roman" w:hAnsi="Times New Roman" w:cs="Times New Roman"/>
                <w:sz w:val="28"/>
                <w:szCs w:val="28"/>
              </w:rPr>
              <w:t>Брыкина</w:t>
            </w:r>
            <w:proofErr w:type="spellEnd"/>
            <w:r w:rsidRPr="004D74A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9C646A" w:rsidRPr="004D74AE" w:rsidTr="00053C03">
        <w:tc>
          <w:tcPr>
            <w:tcW w:w="675" w:type="dxa"/>
          </w:tcPr>
          <w:p w:rsidR="009C646A" w:rsidRPr="004D74AE" w:rsidRDefault="009C646A" w:rsidP="00053C03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5" w:type="dxa"/>
            <w:vAlign w:val="center"/>
          </w:tcPr>
          <w:p w:rsidR="009C646A" w:rsidRPr="004D74AE" w:rsidRDefault="009C646A" w:rsidP="00C7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BD">
              <w:rPr>
                <w:rFonts w:ascii="Times New Roman" w:hAnsi="Times New Roman" w:cs="Times New Roman"/>
                <w:sz w:val="28"/>
                <w:szCs w:val="28"/>
              </w:rPr>
              <w:t>Дерябина Олеся Юрьевна</w:t>
            </w:r>
          </w:p>
        </w:tc>
      </w:tr>
      <w:tr w:rsidR="0008195B" w:rsidRPr="004D74AE" w:rsidTr="00053C03">
        <w:tc>
          <w:tcPr>
            <w:tcW w:w="675" w:type="dxa"/>
          </w:tcPr>
          <w:p w:rsidR="0008195B" w:rsidRPr="004D74AE" w:rsidRDefault="0008195B" w:rsidP="00053C03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5" w:type="dxa"/>
            <w:vAlign w:val="center"/>
          </w:tcPr>
          <w:p w:rsidR="0008195B" w:rsidRPr="004D74AE" w:rsidRDefault="0008195B" w:rsidP="002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4AE">
              <w:rPr>
                <w:rFonts w:ascii="Times New Roman" w:hAnsi="Times New Roman" w:cs="Times New Roman"/>
                <w:sz w:val="28"/>
                <w:szCs w:val="28"/>
              </w:rPr>
              <w:t>Жарасова</w:t>
            </w:r>
            <w:proofErr w:type="spellEnd"/>
            <w:r w:rsidRPr="004D74AE">
              <w:rPr>
                <w:rFonts w:ascii="Times New Roman" w:hAnsi="Times New Roman" w:cs="Times New Roman"/>
                <w:sz w:val="28"/>
                <w:szCs w:val="28"/>
              </w:rPr>
              <w:t xml:space="preserve"> Канат </w:t>
            </w:r>
            <w:proofErr w:type="spellStart"/>
            <w:r w:rsidRPr="004D74AE">
              <w:rPr>
                <w:rFonts w:ascii="Times New Roman" w:hAnsi="Times New Roman" w:cs="Times New Roman"/>
                <w:sz w:val="28"/>
                <w:szCs w:val="28"/>
              </w:rPr>
              <w:t>Есенгельдыевна</w:t>
            </w:r>
            <w:proofErr w:type="spellEnd"/>
          </w:p>
        </w:tc>
      </w:tr>
      <w:tr w:rsidR="0008195B" w:rsidRPr="004D74AE" w:rsidTr="00053C03">
        <w:tc>
          <w:tcPr>
            <w:tcW w:w="675" w:type="dxa"/>
          </w:tcPr>
          <w:p w:rsidR="0008195B" w:rsidRPr="004D74AE" w:rsidRDefault="0008195B" w:rsidP="00053C03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5" w:type="dxa"/>
            <w:vAlign w:val="center"/>
          </w:tcPr>
          <w:p w:rsidR="0008195B" w:rsidRPr="004D74AE" w:rsidRDefault="0008195B" w:rsidP="002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AE">
              <w:rPr>
                <w:rFonts w:ascii="Times New Roman" w:hAnsi="Times New Roman" w:cs="Times New Roman"/>
                <w:sz w:val="28"/>
                <w:szCs w:val="28"/>
              </w:rPr>
              <w:t>Захарова Юлия Муратовна</w:t>
            </w:r>
          </w:p>
        </w:tc>
      </w:tr>
      <w:tr w:rsidR="0008195B" w:rsidRPr="004D74AE" w:rsidTr="00053C03">
        <w:tc>
          <w:tcPr>
            <w:tcW w:w="675" w:type="dxa"/>
          </w:tcPr>
          <w:p w:rsidR="0008195B" w:rsidRPr="004D74AE" w:rsidRDefault="0008195B" w:rsidP="00053C03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5" w:type="dxa"/>
            <w:vAlign w:val="center"/>
          </w:tcPr>
          <w:p w:rsidR="0008195B" w:rsidRPr="004D74AE" w:rsidRDefault="0008195B" w:rsidP="002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AE">
              <w:rPr>
                <w:rFonts w:ascii="Times New Roman" w:hAnsi="Times New Roman" w:cs="Times New Roman"/>
                <w:sz w:val="28"/>
                <w:szCs w:val="28"/>
              </w:rPr>
              <w:t>Кабанова Ксения Александровна</w:t>
            </w:r>
          </w:p>
        </w:tc>
      </w:tr>
      <w:tr w:rsidR="0008195B" w:rsidRPr="004D74AE" w:rsidTr="00053C03">
        <w:tc>
          <w:tcPr>
            <w:tcW w:w="675" w:type="dxa"/>
          </w:tcPr>
          <w:p w:rsidR="0008195B" w:rsidRPr="004D74AE" w:rsidRDefault="0008195B" w:rsidP="00053C03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5" w:type="dxa"/>
            <w:vAlign w:val="center"/>
          </w:tcPr>
          <w:p w:rsidR="0008195B" w:rsidRPr="004D74AE" w:rsidRDefault="0008195B" w:rsidP="002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AE">
              <w:rPr>
                <w:rFonts w:ascii="Times New Roman" w:hAnsi="Times New Roman" w:cs="Times New Roman"/>
                <w:sz w:val="28"/>
                <w:szCs w:val="28"/>
              </w:rPr>
              <w:t>Кайзер Анастасия Александровна</w:t>
            </w:r>
          </w:p>
        </w:tc>
      </w:tr>
      <w:tr w:rsidR="0008195B" w:rsidRPr="004D74AE" w:rsidTr="00053C03">
        <w:tc>
          <w:tcPr>
            <w:tcW w:w="675" w:type="dxa"/>
          </w:tcPr>
          <w:p w:rsidR="0008195B" w:rsidRPr="004D74AE" w:rsidRDefault="0008195B" w:rsidP="00053C03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5" w:type="dxa"/>
            <w:vAlign w:val="center"/>
          </w:tcPr>
          <w:p w:rsidR="0008195B" w:rsidRPr="004D74AE" w:rsidRDefault="0008195B" w:rsidP="00281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4AE">
              <w:rPr>
                <w:rFonts w:ascii="Times New Roman" w:hAnsi="Times New Roman" w:cs="Times New Roman"/>
                <w:sz w:val="28"/>
                <w:szCs w:val="28"/>
              </w:rPr>
              <w:t>Конурбаев</w:t>
            </w:r>
            <w:proofErr w:type="spellEnd"/>
            <w:r w:rsidRPr="004D74AE"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 w:rsidRPr="004D74AE">
              <w:rPr>
                <w:rFonts w:ascii="Times New Roman" w:hAnsi="Times New Roman" w:cs="Times New Roman"/>
                <w:sz w:val="28"/>
                <w:szCs w:val="28"/>
              </w:rPr>
              <w:t>Аблаевич</w:t>
            </w:r>
            <w:proofErr w:type="spellEnd"/>
          </w:p>
        </w:tc>
      </w:tr>
      <w:tr w:rsidR="0008195B" w:rsidRPr="004D74AE" w:rsidTr="00053C03">
        <w:tc>
          <w:tcPr>
            <w:tcW w:w="675" w:type="dxa"/>
          </w:tcPr>
          <w:p w:rsidR="0008195B" w:rsidRPr="004D74AE" w:rsidRDefault="0008195B" w:rsidP="00053C03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5" w:type="dxa"/>
            <w:vAlign w:val="center"/>
          </w:tcPr>
          <w:p w:rsidR="0008195B" w:rsidRPr="004D74AE" w:rsidRDefault="0008195B" w:rsidP="002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AE">
              <w:rPr>
                <w:rFonts w:ascii="Times New Roman" w:hAnsi="Times New Roman" w:cs="Times New Roman"/>
                <w:sz w:val="28"/>
                <w:szCs w:val="28"/>
              </w:rPr>
              <w:t>Кудряшова Марина Александровна</w:t>
            </w:r>
          </w:p>
        </w:tc>
      </w:tr>
      <w:tr w:rsidR="0008195B" w:rsidRPr="004D74AE" w:rsidTr="00053C03">
        <w:tc>
          <w:tcPr>
            <w:tcW w:w="675" w:type="dxa"/>
          </w:tcPr>
          <w:p w:rsidR="0008195B" w:rsidRPr="004D74AE" w:rsidRDefault="0008195B" w:rsidP="00053C03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5" w:type="dxa"/>
            <w:vAlign w:val="center"/>
          </w:tcPr>
          <w:p w:rsidR="0008195B" w:rsidRPr="004D74AE" w:rsidRDefault="0008195B" w:rsidP="002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AE">
              <w:rPr>
                <w:rFonts w:ascii="Times New Roman" w:hAnsi="Times New Roman" w:cs="Times New Roman"/>
                <w:sz w:val="28"/>
                <w:szCs w:val="28"/>
              </w:rPr>
              <w:t>Макаренко Наталья Валерьевна</w:t>
            </w:r>
          </w:p>
        </w:tc>
      </w:tr>
      <w:tr w:rsidR="0008195B" w:rsidRPr="004D74AE" w:rsidTr="00053C03">
        <w:tc>
          <w:tcPr>
            <w:tcW w:w="675" w:type="dxa"/>
          </w:tcPr>
          <w:p w:rsidR="0008195B" w:rsidRPr="004D74AE" w:rsidRDefault="0008195B" w:rsidP="00053C03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5" w:type="dxa"/>
            <w:vAlign w:val="center"/>
          </w:tcPr>
          <w:p w:rsidR="0008195B" w:rsidRPr="004D74AE" w:rsidRDefault="0008195B" w:rsidP="002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AE">
              <w:rPr>
                <w:rFonts w:ascii="Times New Roman" w:hAnsi="Times New Roman" w:cs="Times New Roman"/>
                <w:sz w:val="28"/>
                <w:szCs w:val="28"/>
              </w:rPr>
              <w:t>Мастерских Ксения Вячеславовна</w:t>
            </w:r>
          </w:p>
        </w:tc>
      </w:tr>
      <w:tr w:rsidR="0008195B" w:rsidRPr="004D74AE" w:rsidTr="00053C03">
        <w:tc>
          <w:tcPr>
            <w:tcW w:w="675" w:type="dxa"/>
          </w:tcPr>
          <w:p w:rsidR="0008195B" w:rsidRPr="004D74AE" w:rsidRDefault="0008195B" w:rsidP="00053C03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5" w:type="dxa"/>
            <w:vAlign w:val="center"/>
          </w:tcPr>
          <w:p w:rsidR="0008195B" w:rsidRPr="004D74AE" w:rsidRDefault="0008195B" w:rsidP="002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FBD">
              <w:rPr>
                <w:rFonts w:ascii="Times New Roman" w:hAnsi="Times New Roman" w:cs="Times New Roman"/>
                <w:sz w:val="28"/>
                <w:szCs w:val="28"/>
              </w:rPr>
              <w:t>Рассказова Кристина Юрьевна</w:t>
            </w:r>
          </w:p>
        </w:tc>
      </w:tr>
      <w:tr w:rsidR="0008195B" w:rsidRPr="004D74AE" w:rsidTr="00053C03">
        <w:tc>
          <w:tcPr>
            <w:tcW w:w="675" w:type="dxa"/>
          </w:tcPr>
          <w:p w:rsidR="0008195B" w:rsidRPr="004D74AE" w:rsidRDefault="0008195B" w:rsidP="00053C03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5" w:type="dxa"/>
            <w:vAlign w:val="center"/>
          </w:tcPr>
          <w:p w:rsidR="0008195B" w:rsidRPr="004D74AE" w:rsidRDefault="0008195B" w:rsidP="002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AE">
              <w:rPr>
                <w:rFonts w:ascii="Times New Roman" w:hAnsi="Times New Roman" w:cs="Times New Roman"/>
                <w:sz w:val="28"/>
                <w:szCs w:val="28"/>
              </w:rPr>
              <w:t>Рыбалко Юлия Сергеевна</w:t>
            </w:r>
          </w:p>
        </w:tc>
      </w:tr>
      <w:tr w:rsidR="0008195B" w:rsidRPr="004D74AE" w:rsidTr="00053C03">
        <w:tc>
          <w:tcPr>
            <w:tcW w:w="675" w:type="dxa"/>
          </w:tcPr>
          <w:p w:rsidR="0008195B" w:rsidRPr="004D74AE" w:rsidRDefault="0008195B" w:rsidP="00053C03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5" w:type="dxa"/>
            <w:vAlign w:val="center"/>
          </w:tcPr>
          <w:p w:rsidR="0008195B" w:rsidRPr="004D74AE" w:rsidRDefault="0008195B" w:rsidP="00281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4AE">
              <w:rPr>
                <w:rFonts w:ascii="Times New Roman" w:hAnsi="Times New Roman" w:cs="Times New Roman"/>
                <w:sz w:val="28"/>
                <w:szCs w:val="28"/>
              </w:rPr>
              <w:t>Сивилова</w:t>
            </w:r>
            <w:proofErr w:type="spellEnd"/>
            <w:r w:rsidRPr="004D74A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08195B" w:rsidRPr="004D74AE" w:rsidTr="0066373E">
        <w:tc>
          <w:tcPr>
            <w:tcW w:w="675" w:type="dxa"/>
          </w:tcPr>
          <w:p w:rsidR="0008195B" w:rsidRPr="004D74AE" w:rsidRDefault="0008195B" w:rsidP="00053C03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5" w:type="dxa"/>
            <w:vAlign w:val="center"/>
          </w:tcPr>
          <w:p w:rsidR="0008195B" w:rsidRPr="004D74AE" w:rsidRDefault="0008195B" w:rsidP="00281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4AE"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 w:rsidRPr="004D74AE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08195B" w:rsidRPr="004D74AE" w:rsidTr="009F3DAD">
        <w:tc>
          <w:tcPr>
            <w:tcW w:w="675" w:type="dxa"/>
          </w:tcPr>
          <w:p w:rsidR="0008195B" w:rsidRPr="004D74AE" w:rsidRDefault="0008195B" w:rsidP="00053C03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5" w:type="dxa"/>
            <w:vAlign w:val="center"/>
          </w:tcPr>
          <w:p w:rsidR="0008195B" w:rsidRPr="004D74AE" w:rsidRDefault="0008195B" w:rsidP="00281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4AE">
              <w:rPr>
                <w:rFonts w:ascii="Times New Roman" w:hAnsi="Times New Roman" w:cs="Times New Roman"/>
                <w:sz w:val="28"/>
                <w:szCs w:val="28"/>
              </w:rPr>
              <w:t>Филипенко</w:t>
            </w:r>
            <w:proofErr w:type="spellEnd"/>
            <w:r w:rsidRPr="004D74A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</w:tr>
      <w:tr w:rsidR="0008195B" w:rsidRPr="004D74AE" w:rsidTr="00053C03">
        <w:tc>
          <w:tcPr>
            <w:tcW w:w="675" w:type="dxa"/>
          </w:tcPr>
          <w:p w:rsidR="0008195B" w:rsidRPr="004D74AE" w:rsidRDefault="0008195B" w:rsidP="00053C03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5" w:type="dxa"/>
            <w:vAlign w:val="center"/>
          </w:tcPr>
          <w:p w:rsidR="0008195B" w:rsidRPr="004D74AE" w:rsidRDefault="0008195B" w:rsidP="00281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4AE">
              <w:rPr>
                <w:rFonts w:ascii="Times New Roman" w:hAnsi="Times New Roman" w:cs="Times New Roman"/>
                <w:sz w:val="28"/>
                <w:szCs w:val="28"/>
              </w:rPr>
              <w:t>Хаиркина</w:t>
            </w:r>
            <w:proofErr w:type="spellEnd"/>
            <w:r w:rsidRPr="004D74AE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</w:tr>
      <w:tr w:rsidR="0008195B" w:rsidRPr="004D74AE" w:rsidTr="00053C03">
        <w:tc>
          <w:tcPr>
            <w:tcW w:w="675" w:type="dxa"/>
          </w:tcPr>
          <w:p w:rsidR="0008195B" w:rsidRPr="004D74AE" w:rsidRDefault="0008195B" w:rsidP="00053C03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5" w:type="dxa"/>
            <w:vAlign w:val="center"/>
          </w:tcPr>
          <w:p w:rsidR="0008195B" w:rsidRPr="004D74AE" w:rsidRDefault="0008195B" w:rsidP="0028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4AE">
              <w:rPr>
                <w:rFonts w:ascii="Times New Roman" w:hAnsi="Times New Roman" w:cs="Times New Roman"/>
                <w:sz w:val="28"/>
                <w:szCs w:val="28"/>
              </w:rPr>
              <w:t>Хамова Антонина Борисовна</w:t>
            </w:r>
          </w:p>
        </w:tc>
      </w:tr>
      <w:tr w:rsidR="0008195B" w:rsidRPr="004D74AE" w:rsidTr="00053C03">
        <w:tc>
          <w:tcPr>
            <w:tcW w:w="675" w:type="dxa"/>
          </w:tcPr>
          <w:p w:rsidR="0008195B" w:rsidRPr="004D74AE" w:rsidRDefault="0008195B" w:rsidP="00053C03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5" w:type="dxa"/>
            <w:vAlign w:val="center"/>
          </w:tcPr>
          <w:p w:rsidR="0008195B" w:rsidRPr="004D74AE" w:rsidRDefault="0008195B" w:rsidP="00281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4AE">
              <w:rPr>
                <w:rFonts w:ascii="Times New Roman" w:hAnsi="Times New Roman" w:cs="Times New Roman"/>
                <w:sz w:val="28"/>
                <w:szCs w:val="28"/>
              </w:rPr>
              <w:t>Царегородцева</w:t>
            </w:r>
            <w:proofErr w:type="spellEnd"/>
            <w:r w:rsidRPr="004D74AE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</w:tr>
      <w:tr w:rsidR="0008195B" w:rsidRPr="004D74AE" w:rsidTr="00053C03">
        <w:tc>
          <w:tcPr>
            <w:tcW w:w="675" w:type="dxa"/>
          </w:tcPr>
          <w:p w:rsidR="0008195B" w:rsidRPr="004D74AE" w:rsidRDefault="0008195B" w:rsidP="00053C03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5" w:type="dxa"/>
            <w:vAlign w:val="center"/>
          </w:tcPr>
          <w:p w:rsidR="0008195B" w:rsidRPr="004D74AE" w:rsidRDefault="0008195B" w:rsidP="00281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4AE">
              <w:rPr>
                <w:rFonts w:ascii="Times New Roman" w:hAnsi="Times New Roman" w:cs="Times New Roman"/>
                <w:sz w:val="28"/>
                <w:szCs w:val="28"/>
              </w:rPr>
              <w:t>Шевченко Виктория Евгеньевна</w:t>
            </w:r>
          </w:p>
        </w:tc>
      </w:tr>
      <w:tr w:rsidR="0008195B" w:rsidRPr="004D74AE" w:rsidTr="00053C03">
        <w:tc>
          <w:tcPr>
            <w:tcW w:w="675" w:type="dxa"/>
          </w:tcPr>
          <w:p w:rsidR="0008195B" w:rsidRPr="004D74AE" w:rsidRDefault="0008195B" w:rsidP="00053C03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5" w:type="dxa"/>
            <w:vAlign w:val="center"/>
          </w:tcPr>
          <w:p w:rsidR="0008195B" w:rsidRPr="004D74AE" w:rsidRDefault="0008195B" w:rsidP="00281E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4AE">
              <w:rPr>
                <w:rFonts w:ascii="Times New Roman" w:hAnsi="Times New Roman" w:cs="Times New Roman"/>
                <w:sz w:val="28"/>
                <w:szCs w:val="28"/>
              </w:rPr>
              <w:t>Шекова</w:t>
            </w:r>
            <w:proofErr w:type="spellEnd"/>
            <w:r w:rsidRPr="004D74AE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</w:tr>
    </w:tbl>
    <w:p w:rsidR="00403BA5" w:rsidRDefault="00403BA5" w:rsidP="005A594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03BA5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F547B"/>
    <w:multiLevelType w:val="hybridMultilevel"/>
    <w:tmpl w:val="89CE49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06C19"/>
    <w:rsid w:val="00015FB3"/>
    <w:rsid w:val="00032583"/>
    <w:rsid w:val="00044265"/>
    <w:rsid w:val="00053C03"/>
    <w:rsid w:val="00053C47"/>
    <w:rsid w:val="00065579"/>
    <w:rsid w:val="00073A3E"/>
    <w:rsid w:val="0008195B"/>
    <w:rsid w:val="000954ED"/>
    <w:rsid w:val="000A3970"/>
    <w:rsid w:val="000B4DB6"/>
    <w:rsid w:val="000B4DEA"/>
    <w:rsid w:val="000F37D1"/>
    <w:rsid w:val="0013558F"/>
    <w:rsid w:val="001652FA"/>
    <w:rsid w:val="00173869"/>
    <w:rsid w:val="00186CCE"/>
    <w:rsid w:val="00195689"/>
    <w:rsid w:val="001A08F6"/>
    <w:rsid w:val="001B7EBC"/>
    <w:rsid w:val="001C6F29"/>
    <w:rsid w:val="001D682F"/>
    <w:rsid w:val="001E1671"/>
    <w:rsid w:val="001E404E"/>
    <w:rsid w:val="00232EC7"/>
    <w:rsid w:val="00235D05"/>
    <w:rsid w:val="00245280"/>
    <w:rsid w:val="0025227D"/>
    <w:rsid w:val="00261B95"/>
    <w:rsid w:val="002B1FEF"/>
    <w:rsid w:val="002B598F"/>
    <w:rsid w:val="002C7DAA"/>
    <w:rsid w:val="002F24C5"/>
    <w:rsid w:val="002F7D73"/>
    <w:rsid w:val="00302272"/>
    <w:rsid w:val="00303823"/>
    <w:rsid w:val="00313068"/>
    <w:rsid w:val="003170B4"/>
    <w:rsid w:val="00322C29"/>
    <w:rsid w:val="00365B2E"/>
    <w:rsid w:val="003667FF"/>
    <w:rsid w:val="003760B5"/>
    <w:rsid w:val="00381C86"/>
    <w:rsid w:val="003A3E98"/>
    <w:rsid w:val="003E505E"/>
    <w:rsid w:val="00403BA5"/>
    <w:rsid w:val="00416DB3"/>
    <w:rsid w:val="004250B7"/>
    <w:rsid w:val="00477611"/>
    <w:rsid w:val="004779DB"/>
    <w:rsid w:val="00491021"/>
    <w:rsid w:val="004D3C39"/>
    <w:rsid w:val="004D74AE"/>
    <w:rsid w:val="004E5AC6"/>
    <w:rsid w:val="004F47A1"/>
    <w:rsid w:val="005170F7"/>
    <w:rsid w:val="00526DA3"/>
    <w:rsid w:val="005278ED"/>
    <w:rsid w:val="00544A38"/>
    <w:rsid w:val="00566EA2"/>
    <w:rsid w:val="00573CE1"/>
    <w:rsid w:val="005961F2"/>
    <w:rsid w:val="005A5947"/>
    <w:rsid w:val="005D7943"/>
    <w:rsid w:val="005E3AA3"/>
    <w:rsid w:val="00621943"/>
    <w:rsid w:val="00632C75"/>
    <w:rsid w:val="00637376"/>
    <w:rsid w:val="006374C2"/>
    <w:rsid w:val="00663F96"/>
    <w:rsid w:val="00674B97"/>
    <w:rsid w:val="0067518C"/>
    <w:rsid w:val="006B308D"/>
    <w:rsid w:val="006B7DCC"/>
    <w:rsid w:val="007138CB"/>
    <w:rsid w:val="00724906"/>
    <w:rsid w:val="00751E1D"/>
    <w:rsid w:val="00756A25"/>
    <w:rsid w:val="007A2562"/>
    <w:rsid w:val="007B7C2C"/>
    <w:rsid w:val="007C54BE"/>
    <w:rsid w:val="007E277A"/>
    <w:rsid w:val="00801E86"/>
    <w:rsid w:val="00802241"/>
    <w:rsid w:val="0081056D"/>
    <w:rsid w:val="008263A1"/>
    <w:rsid w:val="00843DD5"/>
    <w:rsid w:val="008443BC"/>
    <w:rsid w:val="00846CC5"/>
    <w:rsid w:val="00860E42"/>
    <w:rsid w:val="00886541"/>
    <w:rsid w:val="008A158B"/>
    <w:rsid w:val="008E3395"/>
    <w:rsid w:val="008F13B0"/>
    <w:rsid w:val="008F280F"/>
    <w:rsid w:val="0091289C"/>
    <w:rsid w:val="009157D7"/>
    <w:rsid w:val="0092662F"/>
    <w:rsid w:val="009521FD"/>
    <w:rsid w:val="0097037B"/>
    <w:rsid w:val="0097244C"/>
    <w:rsid w:val="009733B7"/>
    <w:rsid w:val="009A3038"/>
    <w:rsid w:val="009A5016"/>
    <w:rsid w:val="009B7D3C"/>
    <w:rsid w:val="009C646A"/>
    <w:rsid w:val="009D5517"/>
    <w:rsid w:val="009F1776"/>
    <w:rsid w:val="00A16FCC"/>
    <w:rsid w:val="00A31A55"/>
    <w:rsid w:val="00A365C2"/>
    <w:rsid w:val="00A509E8"/>
    <w:rsid w:val="00A646C4"/>
    <w:rsid w:val="00A82747"/>
    <w:rsid w:val="00A8639E"/>
    <w:rsid w:val="00A877BB"/>
    <w:rsid w:val="00A87D47"/>
    <w:rsid w:val="00A90C1D"/>
    <w:rsid w:val="00AA23D5"/>
    <w:rsid w:val="00AD6680"/>
    <w:rsid w:val="00AE626A"/>
    <w:rsid w:val="00AF1E87"/>
    <w:rsid w:val="00B55982"/>
    <w:rsid w:val="00B925AF"/>
    <w:rsid w:val="00BC317A"/>
    <w:rsid w:val="00BD5966"/>
    <w:rsid w:val="00BD7611"/>
    <w:rsid w:val="00BF74DF"/>
    <w:rsid w:val="00C14341"/>
    <w:rsid w:val="00C47DE1"/>
    <w:rsid w:val="00C62B8B"/>
    <w:rsid w:val="00C729BE"/>
    <w:rsid w:val="00CB76CF"/>
    <w:rsid w:val="00CD1914"/>
    <w:rsid w:val="00CD31E7"/>
    <w:rsid w:val="00CE1DE9"/>
    <w:rsid w:val="00CF768C"/>
    <w:rsid w:val="00D53556"/>
    <w:rsid w:val="00D53D51"/>
    <w:rsid w:val="00D54C4C"/>
    <w:rsid w:val="00D82324"/>
    <w:rsid w:val="00D87A6F"/>
    <w:rsid w:val="00DE2CD8"/>
    <w:rsid w:val="00DF0B17"/>
    <w:rsid w:val="00DF2892"/>
    <w:rsid w:val="00E04F3E"/>
    <w:rsid w:val="00E107CB"/>
    <w:rsid w:val="00E116F5"/>
    <w:rsid w:val="00E20024"/>
    <w:rsid w:val="00E2027F"/>
    <w:rsid w:val="00E6246D"/>
    <w:rsid w:val="00E742CD"/>
    <w:rsid w:val="00E82EA2"/>
    <w:rsid w:val="00E87D27"/>
    <w:rsid w:val="00EA05C5"/>
    <w:rsid w:val="00EB1917"/>
    <w:rsid w:val="00EE3134"/>
    <w:rsid w:val="00F33BB9"/>
    <w:rsid w:val="00F45FD2"/>
    <w:rsid w:val="00F5073F"/>
    <w:rsid w:val="00F73A69"/>
    <w:rsid w:val="00FA6DB7"/>
    <w:rsid w:val="00FC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114</cp:revision>
  <cp:lastPrinted>2021-09-03T03:14:00Z</cp:lastPrinted>
  <dcterms:created xsi:type="dcterms:W3CDTF">2018-08-20T08:36:00Z</dcterms:created>
  <dcterms:modified xsi:type="dcterms:W3CDTF">2023-09-11T05:04:00Z</dcterms:modified>
</cp:coreProperties>
</file>