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E86" w:rsidRDefault="00DE2CD8" w:rsidP="005A594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М-</w:t>
      </w:r>
      <w:r w:rsidR="00E96A48">
        <w:rPr>
          <w:rFonts w:ascii="Times New Roman" w:hAnsi="Times New Roman" w:cs="Times New Roman"/>
          <w:sz w:val="36"/>
          <w:szCs w:val="36"/>
        </w:rPr>
        <w:t>4</w:t>
      </w:r>
      <w:r>
        <w:rPr>
          <w:rFonts w:ascii="Times New Roman" w:hAnsi="Times New Roman" w:cs="Times New Roman"/>
          <w:sz w:val="36"/>
          <w:szCs w:val="36"/>
        </w:rPr>
        <w:t>1</w:t>
      </w:r>
      <w:r w:rsidR="00FF38BB">
        <w:rPr>
          <w:rFonts w:ascii="Times New Roman" w:hAnsi="Times New Roman" w:cs="Times New Roman"/>
          <w:sz w:val="36"/>
          <w:szCs w:val="36"/>
        </w:rPr>
        <w:t>Б</w:t>
      </w:r>
    </w:p>
    <w:tbl>
      <w:tblPr>
        <w:tblStyle w:val="a3"/>
        <w:tblW w:w="0" w:type="auto"/>
        <w:tblLook w:val="04A0"/>
      </w:tblPr>
      <w:tblGrid>
        <w:gridCol w:w="749"/>
        <w:gridCol w:w="7297"/>
      </w:tblGrid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7" w:type="dxa"/>
            <w:vAlign w:val="center"/>
          </w:tcPr>
          <w:p w:rsidR="001A23C8" w:rsidRPr="00DE2CD8" w:rsidRDefault="001A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Екатерина Юрьевна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3E1A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Аверьянова Юлия Юрьевна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7" w:type="dxa"/>
          </w:tcPr>
          <w:p w:rsidR="001A23C8" w:rsidRPr="00DE2CD8" w:rsidRDefault="001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Архипова Анастасия Эдуардовна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7" w:type="dxa"/>
            <w:vAlign w:val="center"/>
          </w:tcPr>
          <w:p w:rsidR="001A23C8" w:rsidRPr="00DE2CD8" w:rsidRDefault="001A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97" w:type="dxa"/>
            <w:vAlign w:val="center"/>
          </w:tcPr>
          <w:p w:rsidR="001A23C8" w:rsidRPr="00DE2CD8" w:rsidRDefault="001A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Блинкова Дарья Викторовна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97" w:type="dxa"/>
          </w:tcPr>
          <w:p w:rsidR="001A23C8" w:rsidRPr="00DE2CD8" w:rsidRDefault="001A23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Брауер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A825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97" w:type="dxa"/>
            <w:vAlign w:val="center"/>
          </w:tcPr>
          <w:p w:rsidR="001A23C8" w:rsidRPr="00DE2CD8" w:rsidRDefault="001A23C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Варламова Мария Андреевна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CE0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Калугина Диана Андреевна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DD0E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Киппес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Викторовна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97" w:type="dxa"/>
            <w:vAlign w:val="center"/>
          </w:tcPr>
          <w:p w:rsidR="001A23C8" w:rsidRPr="0068578A" w:rsidRDefault="001A23C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578A">
              <w:rPr>
                <w:rFonts w:ascii="Times New Roman" w:hAnsi="Times New Roman" w:cs="Times New Roman"/>
                <w:sz w:val="28"/>
                <w:szCs w:val="28"/>
              </w:rPr>
              <w:t>Комисарова Полина Дмитриевна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Конради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97" w:type="dxa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Андреевич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Монгуш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Белек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Аясович</w:t>
            </w:r>
            <w:proofErr w:type="spellEnd"/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Нестерков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Матвей Витальевич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Николаенко Ирина Олеговна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297" w:type="dxa"/>
            <w:vAlign w:val="center"/>
          </w:tcPr>
          <w:p w:rsidR="001A23C8" w:rsidRDefault="001A23C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Яна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Алина Дмитриевна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Субботина Арина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Теплыгин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Тесленко Валентина Владимировна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Филипчик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Витальевна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Шмелева Мария Александровна</w:t>
            </w:r>
          </w:p>
        </w:tc>
      </w:tr>
      <w:tr w:rsidR="001A23C8" w:rsidRPr="00DE2CD8" w:rsidTr="00AD5C1D">
        <w:tc>
          <w:tcPr>
            <w:tcW w:w="749" w:type="dxa"/>
          </w:tcPr>
          <w:p w:rsidR="001A23C8" w:rsidRPr="00DE2CD8" w:rsidRDefault="001A23C8" w:rsidP="00505E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297" w:type="dxa"/>
            <w:vAlign w:val="center"/>
          </w:tcPr>
          <w:p w:rsidR="001A23C8" w:rsidRPr="00DE2CD8" w:rsidRDefault="001A23C8" w:rsidP="00903F5C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Шпехт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Ева Александровна</w:t>
            </w:r>
          </w:p>
        </w:tc>
      </w:tr>
    </w:tbl>
    <w:p w:rsidR="005A5947" w:rsidRPr="005A5947" w:rsidRDefault="005A5947" w:rsidP="005A5947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sectPr w:rsidR="005A5947" w:rsidRPr="005A5947" w:rsidSect="00801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47"/>
    <w:rsid w:val="00036ACE"/>
    <w:rsid w:val="000B4DEA"/>
    <w:rsid w:val="000F37D1"/>
    <w:rsid w:val="00140CE8"/>
    <w:rsid w:val="00173869"/>
    <w:rsid w:val="00174227"/>
    <w:rsid w:val="00186CCE"/>
    <w:rsid w:val="001A23C8"/>
    <w:rsid w:val="001B7EBC"/>
    <w:rsid w:val="001E3905"/>
    <w:rsid w:val="002C7DAA"/>
    <w:rsid w:val="002F7D73"/>
    <w:rsid w:val="00365B2E"/>
    <w:rsid w:val="003667FF"/>
    <w:rsid w:val="003863BD"/>
    <w:rsid w:val="003E1A0E"/>
    <w:rsid w:val="003E505E"/>
    <w:rsid w:val="00416DB3"/>
    <w:rsid w:val="00423F8B"/>
    <w:rsid w:val="004F47A1"/>
    <w:rsid w:val="00524697"/>
    <w:rsid w:val="005278ED"/>
    <w:rsid w:val="005A5947"/>
    <w:rsid w:val="005C5214"/>
    <w:rsid w:val="005D7943"/>
    <w:rsid w:val="005F103C"/>
    <w:rsid w:val="00625E4C"/>
    <w:rsid w:val="00637376"/>
    <w:rsid w:val="0068578A"/>
    <w:rsid w:val="00696C37"/>
    <w:rsid w:val="006B308D"/>
    <w:rsid w:val="00801E86"/>
    <w:rsid w:val="008263A1"/>
    <w:rsid w:val="00847ECF"/>
    <w:rsid w:val="00851764"/>
    <w:rsid w:val="008C4A54"/>
    <w:rsid w:val="008D7093"/>
    <w:rsid w:val="009B7D3C"/>
    <w:rsid w:val="009F1776"/>
    <w:rsid w:val="00A16FCC"/>
    <w:rsid w:val="00A31A55"/>
    <w:rsid w:val="00A43E2B"/>
    <w:rsid w:val="00A561E1"/>
    <w:rsid w:val="00A90C1D"/>
    <w:rsid w:val="00AA23D5"/>
    <w:rsid w:val="00AA554E"/>
    <w:rsid w:val="00AC38C1"/>
    <w:rsid w:val="00AD5C1D"/>
    <w:rsid w:val="00AE5FF2"/>
    <w:rsid w:val="00B82135"/>
    <w:rsid w:val="00BF74DF"/>
    <w:rsid w:val="00C11F71"/>
    <w:rsid w:val="00C30144"/>
    <w:rsid w:val="00C32581"/>
    <w:rsid w:val="00CD0A50"/>
    <w:rsid w:val="00CD1914"/>
    <w:rsid w:val="00D15AA5"/>
    <w:rsid w:val="00D266EE"/>
    <w:rsid w:val="00D40961"/>
    <w:rsid w:val="00D82324"/>
    <w:rsid w:val="00DE2CD8"/>
    <w:rsid w:val="00E04F3E"/>
    <w:rsid w:val="00E36E47"/>
    <w:rsid w:val="00E742CD"/>
    <w:rsid w:val="00E87D27"/>
    <w:rsid w:val="00E96A48"/>
    <w:rsid w:val="00EA05C5"/>
    <w:rsid w:val="00EB1917"/>
    <w:rsid w:val="00EC188D"/>
    <w:rsid w:val="00FD2183"/>
    <w:rsid w:val="00FF3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6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Боу ОО Мед 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АСУ</dc:creator>
  <cp:keywords/>
  <dc:description/>
  <cp:lastModifiedBy>User</cp:lastModifiedBy>
  <cp:revision>50</cp:revision>
  <cp:lastPrinted>2019-07-08T10:38:00Z</cp:lastPrinted>
  <dcterms:created xsi:type="dcterms:W3CDTF">2018-08-20T08:36:00Z</dcterms:created>
  <dcterms:modified xsi:type="dcterms:W3CDTF">2024-01-24T05:21:00Z</dcterms:modified>
</cp:coreProperties>
</file>