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BB6566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Ф-2</w:t>
      </w:r>
      <w:r w:rsidR="00FE57F9">
        <w:rPr>
          <w:rFonts w:ascii="Times New Roman" w:hAnsi="Times New Roman" w:cs="Times New Roman"/>
          <w:sz w:val="36"/>
          <w:szCs w:val="36"/>
        </w:rPr>
        <w:t>02Б</w:t>
      </w:r>
    </w:p>
    <w:tbl>
      <w:tblPr>
        <w:tblStyle w:val="a3"/>
        <w:tblW w:w="8188" w:type="dxa"/>
        <w:tblLook w:val="04A0"/>
      </w:tblPr>
      <w:tblGrid>
        <w:gridCol w:w="1101"/>
        <w:gridCol w:w="7087"/>
      </w:tblGrid>
      <w:tr w:rsidR="00F56BFD" w:rsidRPr="00F9145E" w:rsidTr="00F56BFD">
        <w:tc>
          <w:tcPr>
            <w:tcW w:w="1101" w:type="dxa"/>
          </w:tcPr>
          <w:p w:rsidR="00F56BFD" w:rsidRPr="00F9145E" w:rsidRDefault="00F56BFD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vAlign w:val="center"/>
          </w:tcPr>
          <w:p w:rsidR="00F56BFD" w:rsidRPr="00F9145E" w:rsidRDefault="00F56B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45E">
              <w:rPr>
                <w:rFonts w:ascii="Times New Roman" w:hAnsi="Times New Roman" w:cs="Times New Roman"/>
                <w:sz w:val="28"/>
                <w:szCs w:val="28"/>
              </w:rPr>
              <w:t>Акамова</w:t>
            </w:r>
            <w:proofErr w:type="spellEnd"/>
            <w:r w:rsidRPr="00F9145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</w:tr>
      <w:tr w:rsidR="00F56BFD" w:rsidRPr="00F9145E" w:rsidTr="00F56BFD">
        <w:tc>
          <w:tcPr>
            <w:tcW w:w="1101" w:type="dxa"/>
          </w:tcPr>
          <w:p w:rsidR="00F56BFD" w:rsidRPr="00F9145E" w:rsidRDefault="00F56BFD" w:rsidP="00861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F56BFD" w:rsidRPr="00F9145E" w:rsidRDefault="00F56BFD" w:rsidP="00132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5E">
              <w:rPr>
                <w:rFonts w:ascii="Times New Roman" w:hAnsi="Times New Roman" w:cs="Times New Roman"/>
                <w:sz w:val="28"/>
                <w:szCs w:val="28"/>
              </w:rPr>
              <w:t>Безбородова Валерия Андреевна</w:t>
            </w:r>
          </w:p>
        </w:tc>
      </w:tr>
      <w:tr w:rsidR="00F56BFD" w:rsidRPr="00F9145E" w:rsidTr="00F56BFD">
        <w:tc>
          <w:tcPr>
            <w:tcW w:w="1101" w:type="dxa"/>
          </w:tcPr>
          <w:p w:rsidR="00F56BFD" w:rsidRPr="00F9145E" w:rsidRDefault="00F56BFD" w:rsidP="00861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  <w:vAlign w:val="center"/>
          </w:tcPr>
          <w:p w:rsidR="00F56BFD" w:rsidRPr="00F9145E" w:rsidRDefault="00F56BFD" w:rsidP="00132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45E">
              <w:rPr>
                <w:rFonts w:ascii="Times New Roman" w:hAnsi="Times New Roman" w:cs="Times New Roman"/>
                <w:sz w:val="28"/>
                <w:szCs w:val="28"/>
              </w:rPr>
              <w:t>Бельченко</w:t>
            </w:r>
            <w:proofErr w:type="spellEnd"/>
            <w:r w:rsidRPr="00F9145E">
              <w:rPr>
                <w:rFonts w:ascii="Times New Roman" w:hAnsi="Times New Roman" w:cs="Times New Roman"/>
                <w:sz w:val="28"/>
                <w:szCs w:val="28"/>
              </w:rPr>
              <w:t xml:space="preserve"> Диана Валерьевна</w:t>
            </w:r>
          </w:p>
        </w:tc>
      </w:tr>
      <w:tr w:rsidR="00F56BFD" w:rsidRPr="00F9145E" w:rsidTr="00F56BFD">
        <w:tc>
          <w:tcPr>
            <w:tcW w:w="1101" w:type="dxa"/>
          </w:tcPr>
          <w:p w:rsidR="00F56BFD" w:rsidRPr="00F9145E" w:rsidRDefault="00F56BFD" w:rsidP="0071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  <w:vAlign w:val="center"/>
          </w:tcPr>
          <w:p w:rsidR="00F56BFD" w:rsidRPr="00F9145E" w:rsidRDefault="00F56BFD" w:rsidP="00132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Андреевич</w:t>
            </w:r>
          </w:p>
        </w:tc>
      </w:tr>
      <w:tr w:rsidR="00F56BFD" w:rsidRPr="00F9145E" w:rsidTr="00F56BFD">
        <w:tc>
          <w:tcPr>
            <w:tcW w:w="1101" w:type="dxa"/>
          </w:tcPr>
          <w:p w:rsidR="00F56BFD" w:rsidRPr="00F9145E" w:rsidRDefault="00F56BFD" w:rsidP="0071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F56BFD" w:rsidRPr="00F9145E" w:rsidRDefault="00F56BFD" w:rsidP="00132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45E">
              <w:rPr>
                <w:rFonts w:ascii="Times New Roman" w:hAnsi="Times New Roman" w:cs="Times New Roman"/>
                <w:sz w:val="28"/>
                <w:szCs w:val="28"/>
              </w:rPr>
              <w:t>Богочанова</w:t>
            </w:r>
            <w:proofErr w:type="spellEnd"/>
            <w:r w:rsidRPr="00F9145E">
              <w:rPr>
                <w:rFonts w:ascii="Times New Roman" w:hAnsi="Times New Roman" w:cs="Times New Roman"/>
                <w:sz w:val="28"/>
                <w:szCs w:val="28"/>
              </w:rPr>
              <w:t xml:space="preserve"> Ирина Денисовна</w:t>
            </w:r>
          </w:p>
        </w:tc>
      </w:tr>
      <w:tr w:rsidR="00F56BFD" w:rsidRPr="00F9145E" w:rsidTr="00F56BFD">
        <w:tc>
          <w:tcPr>
            <w:tcW w:w="1101" w:type="dxa"/>
          </w:tcPr>
          <w:p w:rsidR="00F56BFD" w:rsidRPr="00F9145E" w:rsidRDefault="00F56BFD" w:rsidP="0071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  <w:vAlign w:val="center"/>
          </w:tcPr>
          <w:p w:rsidR="00F56BFD" w:rsidRPr="00F9145E" w:rsidRDefault="00F56BFD" w:rsidP="0027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5E">
              <w:rPr>
                <w:rFonts w:ascii="Times New Roman" w:hAnsi="Times New Roman" w:cs="Times New Roman"/>
                <w:sz w:val="28"/>
                <w:szCs w:val="28"/>
              </w:rPr>
              <w:t>Григорьев Андрей Павлович</w:t>
            </w:r>
          </w:p>
        </w:tc>
      </w:tr>
      <w:tr w:rsidR="00F56BFD" w:rsidRPr="00F9145E" w:rsidTr="00F56BFD">
        <w:tc>
          <w:tcPr>
            <w:tcW w:w="1101" w:type="dxa"/>
          </w:tcPr>
          <w:p w:rsidR="00F56BFD" w:rsidRPr="00F9145E" w:rsidRDefault="00F56BFD" w:rsidP="0071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  <w:vAlign w:val="center"/>
          </w:tcPr>
          <w:p w:rsidR="00F56BFD" w:rsidRPr="00F9145E" w:rsidRDefault="00F56BFD" w:rsidP="002764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45E">
              <w:rPr>
                <w:rFonts w:ascii="Times New Roman" w:hAnsi="Times New Roman" w:cs="Times New Roman"/>
                <w:sz w:val="28"/>
                <w:szCs w:val="28"/>
              </w:rPr>
              <w:t>Евнапова</w:t>
            </w:r>
            <w:proofErr w:type="spellEnd"/>
            <w:r w:rsidRPr="00F9145E">
              <w:rPr>
                <w:rFonts w:ascii="Times New Roman" w:hAnsi="Times New Roman" w:cs="Times New Roman"/>
                <w:sz w:val="28"/>
                <w:szCs w:val="28"/>
              </w:rPr>
              <w:t xml:space="preserve">  Полина Константиновна</w:t>
            </w:r>
          </w:p>
        </w:tc>
      </w:tr>
      <w:tr w:rsidR="00F56BFD" w:rsidRPr="00F9145E" w:rsidTr="00F56BFD">
        <w:tc>
          <w:tcPr>
            <w:tcW w:w="1101" w:type="dxa"/>
          </w:tcPr>
          <w:p w:rsidR="00F56BFD" w:rsidRPr="00F9145E" w:rsidRDefault="00F56BFD" w:rsidP="00645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  <w:vAlign w:val="center"/>
          </w:tcPr>
          <w:p w:rsidR="00F56BFD" w:rsidRPr="00F9145E" w:rsidRDefault="00F56BFD" w:rsidP="00AB2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Кобзев Юрий Сергеевич</w:t>
            </w:r>
          </w:p>
        </w:tc>
      </w:tr>
      <w:tr w:rsidR="00F56BFD" w:rsidRPr="00F9145E" w:rsidTr="00F56BFD">
        <w:tc>
          <w:tcPr>
            <w:tcW w:w="1101" w:type="dxa"/>
          </w:tcPr>
          <w:p w:rsidR="00F56BFD" w:rsidRPr="00F9145E" w:rsidRDefault="00F56BFD" w:rsidP="00645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7" w:type="dxa"/>
            <w:vAlign w:val="center"/>
          </w:tcPr>
          <w:p w:rsidR="00F56BFD" w:rsidRPr="00F9145E" w:rsidRDefault="00F56BFD" w:rsidP="00AB2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45E">
              <w:rPr>
                <w:rFonts w:ascii="Times New Roman" w:hAnsi="Times New Roman" w:cs="Times New Roman"/>
                <w:sz w:val="28"/>
                <w:szCs w:val="28"/>
              </w:rPr>
              <w:t xml:space="preserve">Мусабекова </w:t>
            </w:r>
            <w:proofErr w:type="spellStart"/>
            <w:r w:rsidRPr="00F9145E">
              <w:rPr>
                <w:rFonts w:ascii="Times New Roman" w:hAnsi="Times New Roman" w:cs="Times New Roman"/>
                <w:sz w:val="28"/>
                <w:szCs w:val="28"/>
              </w:rPr>
              <w:t>Индира</w:t>
            </w:r>
            <w:proofErr w:type="spellEnd"/>
            <w:r w:rsidRPr="00F91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145E">
              <w:rPr>
                <w:rFonts w:ascii="Times New Roman" w:hAnsi="Times New Roman" w:cs="Times New Roman"/>
                <w:sz w:val="28"/>
                <w:szCs w:val="28"/>
              </w:rPr>
              <w:t>Кайратовна</w:t>
            </w:r>
            <w:proofErr w:type="spellEnd"/>
          </w:p>
        </w:tc>
      </w:tr>
      <w:tr w:rsidR="00F56BFD" w:rsidRPr="00F9145E" w:rsidTr="00F56BFD">
        <w:tc>
          <w:tcPr>
            <w:tcW w:w="1101" w:type="dxa"/>
          </w:tcPr>
          <w:p w:rsidR="00F56BFD" w:rsidRPr="00F9145E" w:rsidRDefault="00F56BFD" w:rsidP="00645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7" w:type="dxa"/>
            <w:vAlign w:val="center"/>
          </w:tcPr>
          <w:p w:rsidR="00F56BFD" w:rsidRPr="00F9145E" w:rsidRDefault="00F56BFD" w:rsidP="00AB2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45E">
              <w:rPr>
                <w:rFonts w:ascii="Times New Roman" w:hAnsi="Times New Roman" w:cs="Times New Roman"/>
                <w:sz w:val="28"/>
                <w:szCs w:val="28"/>
              </w:rPr>
              <w:t>Никулина София Викторовна</w:t>
            </w:r>
          </w:p>
        </w:tc>
      </w:tr>
      <w:tr w:rsidR="00F56BFD" w:rsidRPr="00F9145E" w:rsidTr="00F56BFD">
        <w:tc>
          <w:tcPr>
            <w:tcW w:w="1101" w:type="dxa"/>
          </w:tcPr>
          <w:p w:rsidR="00F56BFD" w:rsidRPr="00F9145E" w:rsidRDefault="00F56BFD" w:rsidP="00645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7" w:type="dxa"/>
            <w:vAlign w:val="center"/>
          </w:tcPr>
          <w:p w:rsidR="00F56BFD" w:rsidRPr="00F9145E" w:rsidRDefault="00F56BFD" w:rsidP="00AB2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45E">
              <w:rPr>
                <w:rFonts w:ascii="Times New Roman" w:hAnsi="Times New Roman" w:cs="Times New Roman"/>
                <w:sz w:val="28"/>
                <w:szCs w:val="28"/>
              </w:rPr>
              <w:t>Пилипенко Дмитрий Михайлович</w:t>
            </w:r>
          </w:p>
        </w:tc>
      </w:tr>
      <w:tr w:rsidR="00F56BFD" w:rsidRPr="00F9145E" w:rsidTr="00F56BFD">
        <w:tc>
          <w:tcPr>
            <w:tcW w:w="1101" w:type="dxa"/>
          </w:tcPr>
          <w:p w:rsidR="00F56BFD" w:rsidRPr="00F9145E" w:rsidRDefault="00F56BFD" w:rsidP="00645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5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7" w:type="dxa"/>
            <w:vAlign w:val="center"/>
          </w:tcPr>
          <w:p w:rsidR="00F56BFD" w:rsidRPr="00F9145E" w:rsidRDefault="00F56BFD" w:rsidP="00AB2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45E">
              <w:rPr>
                <w:rFonts w:ascii="Times New Roman" w:hAnsi="Times New Roman" w:cs="Times New Roman"/>
                <w:sz w:val="28"/>
                <w:szCs w:val="28"/>
              </w:rPr>
              <w:t>Раат</w:t>
            </w:r>
            <w:proofErr w:type="spellEnd"/>
            <w:r w:rsidRPr="00F9145E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</w:t>
            </w:r>
          </w:p>
        </w:tc>
      </w:tr>
      <w:tr w:rsidR="00F56BFD" w:rsidRPr="00F9145E" w:rsidTr="00F56BFD">
        <w:tc>
          <w:tcPr>
            <w:tcW w:w="1101" w:type="dxa"/>
          </w:tcPr>
          <w:p w:rsidR="00F56BFD" w:rsidRPr="00F9145E" w:rsidRDefault="00F56BFD" w:rsidP="00645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5E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7087" w:type="dxa"/>
            <w:vAlign w:val="center"/>
          </w:tcPr>
          <w:p w:rsidR="00F56BFD" w:rsidRPr="00F9145E" w:rsidRDefault="00F56BFD" w:rsidP="00AB2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45E">
              <w:rPr>
                <w:rFonts w:ascii="Times New Roman" w:hAnsi="Times New Roman" w:cs="Times New Roman"/>
                <w:sz w:val="28"/>
                <w:szCs w:val="28"/>
              </w:rPr>
              <w:t>Рынчак</w:t>
            </w:r>
            <w:proofErr w:type="spellEnd"/>
            <w:r w:rsidRPr="00F9145E">
              <w:rPr>
                <w:rFonts w:ascii="Times New Roman" w:hAnsi="Times New Roman" w:cs="Times New Roman"/>
                <w:sz w:val="28"/>
                <w:szCs w:val="28"/>
              </w:rPr>
              <w:t xml:space="preserve"> Денис Дмитриевич</w:t>
            </w:r>
          </w:p>
        </w:tc>
      </w:tr>
      <w:tr w:rsidR="00F56BFD" w:rsidRPr="00F9145E" w:rsidTr="00F56BFD">
        <w:tc>
          <w:tcPr>
            <w:tcW w:w="1101" w:type="dxa"/>
          </w:tcPr>
          <w:p w:rsidR="00F56BFD" w:rsidRPr="00F9145E" w:rsidRDefault="00F56BFD" w:rsidP="00645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5E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7087" w:type="dxa"/>
            <w:vAlign w:val="center"/>
          </w:tcPr>
          <w:p w:rsidR="00F56BFD" w:rsidRPr="00F9145E" w:rsidRDefault="00F56BFD" w:rsidP="00AB2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45E">
              <w:rPr>
                <w:rFonts w:ascii="Times New Roman" w:hAnsi="Times New Roman" w:cs="Times New Roman"/>
                <w:sz w:val="28"/>
                <w:szCs w:val="28"/>
              </w:rPr>
              <w:t>Сарсенбаев</w:t>
            </w:r>
            <w:proofErr w:type="spellEnd"/>
            <w:r w:rsidRPr="00F9145E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F9145E">
              <w:rPr>
                <w:rFonts w:ascii="Times New Roman" w:hAnsi="Times New Roman" w:cs="Times New Roman"/>
                <w:sz w:val="28"/>
                <w:szCs w:val="28"/>
              </w:rPr>
              <w:t>Бахытжанович</w:t>
            </w:r>
            <w:proofErr w:type="spellEnd"/>
          </w:p>
        </w:tc>
      </w:tr>
      <w:tr w:rsidR="00F56BFD" w:rsidRPr="00F9145E" w:rsidTr="00F56BFD">
        <w:tc>
          <w:tcPr>
            <w:tcW w:w="1101" w:type="dxa"/>
          </w:tcPr>
          <w:p w:rsidR="00F56BFD" w:rsidRPr="00F9145E" w:rsidRDefault="00F56BFD" w:rsidP="00645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5E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7087" w:type="dxa"/>
            <w:vAlign w:val="center"/>
          </w:tcPr>
          <w:p w:rsidR="00F56BFD" w:rsidRPr="00F9145E" w:rsidRDefault="00F56BFD" w:rsidP="00AB2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5E">
              <w:rPr>
                <w:rFonts w:ascii="Times New Roman" w:hAnsi="Times New Roman" w:cs="Times New Roman"/>
                <w:sz w:val="28"/>
                <w:szCs w:val="28"/>
              </w:rPr>
              <w:t>Сидорова Анастасия Сергеевна</w:t>
            </w:r>
          </w:p>
        </w:tc>
      </w:tr>
      <w:tr w:rsidR="00F56BFD" w:rsidRPr="00F9145E" w:rsidTr="00F56BFD">
        <w:tc>
          <w:tcPr>
            <w:tcW w:w="1101" w:type="dxa"/>
          </w:tcPr>
          <w:p w:rsidR="00F56BFD" w:rsidRPr="00F9145E" w:rsidRDefault="00F56BFD" w:rsidP="00645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5E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7087" w:type="dxa"/>
            <w:vAlign w:val="center"/>
          </w:tcPr>
          <w:p w:rsidR="00F56BFD" w:rsidRPr="00F9145E" w:rsidRDefault="00F56BFD" w:rsidP="00AB2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45E">
              <w:rPr>
                <w:rFonts w:ascii="Times New Roman" w:hAnsi="Times New Roman" w:cs="Times New Roman"/>
                <w:sz w:val="28"/>
                <w:szCs w:val="28"/>
              </w:rPr>
              <w:t>Троян Валерия Денисовна</w:t>
            </w:r>
          </w:p>
        </w:tc>
      </w:tr>
      <w:tr w:rsidR="00F56BFD" w:rsidRPr="00F9145E" w:rsidTr="00F56BFD">
        <w:tc>
          <w:tcPr>
            <w:tcW w:w="1101" w:type="dxa"/>
          </w:tcPr>
          <w:p w:rsidR="00F56BFD" w:rsidRPr="00F9145E" w:rsidRDefault="00F56BFD" w:rsidP="0079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7087" w:type="dxa"/>
            <w:vAlign w:val="center"/>
          </w:tcPr>
          <w:p w:rsidR="00F56BFD" w:rsidRPr="00F9145E" w:rsidRDefault="00F56BFD" w:rsidP="00AB2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45E">
              <w:rPr>
                <w:rFonts w:ascii="Times New Roman" w:hAnsi="Times New Roman" w:cs="Times New Roman"/>
                <w:sz w:val="28"/>
                <w:szCs w:val="28"/>
              </w:rPr>
              <w:t>Уварова Анна Витальевна</w:t>
            </w:r>
          </w:p>
        </w:tc>
      </w:tr>
      <w:tr w:rsidR="00F56BFD" w:rsidRPr="00F9145E" w:rsidTr="00F56BFD">
        <w:tc>
          <w:tcPr>
            <w:tcW w:w="1101" w:type="dxa"/>
          </w:tcPr>
          <w:p w:rsidR="00F56BFD" w:rsidRPr="00F9145E" w:rsidRDefault="00F56BFD" w:rsidP="00ED7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5E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087" w:type="dxa"/>
            <w:vAlign w:val="center"/>
          </w:tcPr>
          <w:p w:rsidR="00F56BFD" w:rsidRPr="00F9145E" w:rsidRDefault="00F56BFD" w:rsidP="00AB2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</w:tr>
      <w:tr w:rsidR="00F56BFD" w:rsidRPr="00F9145E" w:rsidTr="00F56BFD">
        <w:tc>
          <w:tcPr>
            <w:tcW w:w="1101" w:type="dxa"/>
          </w:tcPr>
          <w:p w:rsidR="00F56BFD" w:rsidRPr="00F9145E" w:rsidRDefault="00F56BFD" w:rsidP="00ED7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5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7" w:type="dxa"/>
            <w:vAlign w:val="center"/>
          </w:tcPr>
          <w:p w:rsidR="00F56BFD" w:rsidRDefault="00F56BFD" w:rsidP="00AB2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Ивановна</w:t>
            </w:r>
          </w:p>
        </w:tc>
      </w:tr>
      <w:tr w:rsidR="00F56BFD" w:rsidRPr="00F9145E" w:rsidTr="00F56BFD">
        <w:tc>
          <w:tcPr>
            <w:tcW w:w="1101" w:type="dxa"/>
          </w:tcPr>
          <w:p w:rsidR="00F56BFD" w:rsidRPr="00F9145E" w:rsidRDefault="00F56BFD" w:rsidP="00F65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7" w:type="dxa"/>
            <w:vAlign w:val="center"/>
          </w:tcPr>
          <w:p w:rsidR="00F56BFD" w:rsidRPr="00F9145E" w:rsidRDefault="00F56BFD" w:rsidP="00AB2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45E">
              <w:rPr>
                <w:rFonts w:ascii="Times New Roman" w:hAnsi="Times New Roman" w:cs="Times New Roman"/>
                <w:sz w:val="28"/>
                <w:szCs w:val="28"/>
              </w:rPr>
              <w:t>Шишкина Лидия Юрьевна</w:t>
            </w:r>
          </w:p>
        </w:tc>
      </w:tr>
    </w:tbl>
    <w:p w:rsidR="005A5947" w:rsidRPr="00F9145E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A5947" w:rsidRPr="00F9145E" w:rsidSect="00CA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5947"/>
    <w:rsid w:val="00004F57"/>
    <w:rsid w:val="0002712F"/>
    <w:rsid w:val="0003391A"/>
    <w:rsid w:val="000519F5"/>
    <w:rsid w:val="000778A0"/>
    <w:rsid w:val="000824CD"/>
    <w:rsid w:val="00094D28"/>
    <w:rsid w:val="000A419E"/>
    <w:rsid w:val="000B4DEA"/>
    <w:rsid w:val="000D7129"/>
    <w:rsid w:val="000F37D1"/>
    <w:rsid w:val="00141F98"/>
    <w:rsid w:val="0015253C"/>
    <w:rsid w:val="00173869"/>
    <w:rsid w:val="0017628B"/>
    <w:rsid w:val="00186CCE"/>
    <w:rsid w:val="001B7EBC"/>
    <w:rsid w:val="001E69E3"/>
    <w:rsid w:val="00220A5D"/>
    <w:rsid w:val="00232B8A"/>
    <w:rsid w:val="00237B6F"/>
    <w:rsid w:val="0026319A"/>
    <w:rsid w:val="00287A63"/>
    <w:rsid w:val="00291742"/>
    <w:rsid w:val="002A5E6B"/>
    <w:rsid w:val="002C7DAA"/>
    <w:rsid w:val="002F7D73"/>
    <w:rsid w:val="003112C2"/>
    <w:rsid w:val="003158AD"/>
    <w:rsid w:val="00365B2E"/>
    <w:rsid w:val="003667FF"/>
    <w:rsid w:val="003863BD"/>
    <w:rsid w:val="003A57CA"/>
    <w:rsid w:val="003D6953"/>
    <w:rsid w:val="003E1A0E"/>
    <w:rsid w:val="003E505E"/>
    <w:rsid w:val="00416DB3"/>
    <w:rsid w:val="00422D48"/>
    <w:rsid w:val="0045483E"/>
    <w:rsid w:val="00484C3D"/>
    <w:rsid w:val="00491462"/>
    <w:rsid w:val="004A708E"/>
    <w:rsid w:val="004B3085"/>
    <w:rsid w:val="004C6007"/>
    <w:rsid w:val="004F47A1"/>
    <w:rsid w:val="005001D7"/>
    <w:rsid w:val="005224DE"/>
    <w:rsid w:val="005278ED"/>
    <w:rsid w:val="00545762"/>
    <w:rsid w:val="00582980"/>
    <w:rsid w:val="005A31B8"/>
    <w:rsid w:val="005A3A29"/>
    <w:rsid w:val="005A4D61"/>
    <w:rsid w:val="005A5947"/>
    <w:rsid w:val="005B0B19"/>
    <w:rsid w:val="005B74FD"/>
    <w:rsid w:val="005D7943"/>
    <w:rsid w:val="005F7F90"/>
    <w:rsid w:val="006265C2"/>
    <w:rsid w:val="00631B13"/>
    <w:rsid w:val="00637376"/>
    <w:rsid w:val="0064777A"/>
    <w:rsid w:val="0068578A"/>
    <w:rsid w:val="006869FE"/>
    <w:rsid w:val="006B308D"/>
    <w:rsid w:val="006E16FA"/>
    <w:rsid w:val="006E2A89"/>
    <w:rsid w:val="007426D6"/>
    <w:rsid w:val="007825DC"/>
    <w:rsid w:val="00795CC2"/>
    <w:rsid w:val="007B679D"/>
    <w:rsid w:val="007D6D5F"/>
    <w:rsid w:val="00801E86"/>
    <w:rsid w:val="00821B8A"/>
    <w:rsid w:val="008263A1"/>
    <w:rsid w:val="00860779"/>
    <w:rsid w:val="008638D1"/>
    <w:rsid w:val="008902A7"/>
    <w:rsid w:val="008C69CB"/>
    <w:rsid w:val="00927F4F"/>
    <w:rsid w:val="0096162D"/>
    <w:rsid w:val="009B7D3C"/>
    <w:rsid w:val="009E71EF"/>
    <w:rsid w:val="009F1776"/>
    <w:rsid w:val="009F2605"/>
    <w:rsid w:val="00A0230D"/>
    <w:rsid w:val="00A06621"/>
    <w:rsid w:val="00A16FCC"/>
    <w:rsid w:val="00A31A55"/>
    <w:rsid w:val="00A3405F"/>
    <w:rsid w:val="00A37EE9"/>
    <w:rsid w:val="00A404E1"/>
    <w:rsid w:val="00A43E2B"/>
    <w:rsid w:val="00A561E1"/>
    <w:rsid w:val="00A852E2"/>
    <w:rsid w:val="00A90C1D"/>
    <w:rsid w:val="00A90FA6"/>
    <w:rsid w:val="00AA23D5"/>
    <w:rsid w:val="00AA554E"/>
    <w:rsid w:val="00AB74DF"/>
    <w:rsid w:val="00AC2B29"/>
    <w:rsid w:val="00AC38C1"/>
    <w:rsid w:val="00AE5FF2"/>
    <w:rsid w:val="00BB6566"/>
    <w:rsid w:val="00BD118E"/>
    <w:rsid w:val="00BF74DF"/>
    <w:rsid w:val="00C13B30"/>
    <w:rsid w:val="00C2281E"/>
    <w:rsid w:val="00C32581"/>
    <w:rsid w:val="00CA4316"/>
    <w:rsid w:val="00CA7DCB"/>
    <w:rsid w:val="00CB76AC"/>
    <w:rsid w:val="00CD0A50"/>
    <w:rsid w:val="00CD1914"/>
    <w:rsid w:val="00CD6B0E"/>
    <w:rsid w:val="00D20BBB"/>
    <w:rsid w:val="00D266EE"/>
    <w:rsid w:val="00D73CA2"/>
    <w:rsid w:val="00D76DBA"/>
    <w:rsid w:val="00D82324"/>
    <w:rsid w:val="00DE2CD8"/>
    <w:rsid w:val="00DE67D8"/>
    <w:rsid w:val="00E04F3E"/>
    <w:rsid w:val="00E36E47"/>
    <w:rsid w:val="00E52BCC"/>
    <w:rsid w:val="00E73DFF"/>
    <w:rsid w:val="00E742CD"/>
    <w:rsid w:val="00E85AA3"/>
    <w:rsid w:val="00E87653"/>
    <w:rsid w:val="00E87D27"/>
    <w:rsid w:val="00EA05C5"/>
    <w:rsid w:val="00EA6E69"/>
    <w:rsid w:val="00EB1917"/>
    <w:rsid w:val="00EB56FA"/>
    <w:rsid w:val="00ED7E83"/>
    <w:rsid w:val="00F06478"/>
    <w:rsid w:val="00F45E09"/>
    <w:rsid w:val="00F56BFD"/>
    <w:rsid w:val="00F62000"/>
    <w:rsid w:val="00F655AF"/>
    <w:rsid w:val="00F80CF1"/>
    <w:rsid w:val="00F9145E"/>
    <w:rsid w:val="00FB48E8"/>
    <w:rsid w:val="00FD2183"/>
    <w:rsid w:val="00FE57F9"/>
    <w:rsid w:val="00FF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117</cp:revision>
  <cp:lastPrinted>2021-08-31T02:37:00Z</cp:lastPrinted>
  <dcterms:created xsi:type="dcterms:W3CDTF">2018-08-20T08:36:00Z</dcterms:created>
  <dcterms:modified xsi:type="dcterms:W3CDTF">2024-01-24T05:10:00Z</dcterms:modified>
</cp:coreProperties>
</file>