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15" w:rsidRDefault="009C4FE0" w:rsidP="009C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E0">
        <w:rPr>
          <w:rFonts w:ascii="Times New Roman" w:hAnsi="Times New Roman" w:cs="Times New Roman"/>
          <w:b/>
          <w:sz w:val="28"/>
          <w:szCs w:val="28"/>
        </w:rPr>
        <w:t>Списки лиц, рекомендованных к оплате по специальности Сестринское дело очно-заочная форма обучения</w:t>
      </w:r>
    </w:p>
    <w:p w:rsidR="009C4FE0" w:rsidRDefault="009C4FE0" w:rsidP="009C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E0" w:rsidRDefault="009C4FE0" w:rsidP="009C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776"/>
      </w:tblGrid>
      <w:tr w:rsidR="009C4FE0" w:rsidRPr="00705163" w:rsidTr="009C4FE0">
        <w:trPr>
          <w:trHeight w:val="780"/>
        </w:trPr>
        <w:tc>
          <w:tcPr>
            <w:tcW w:w="1150" w:type="dxa"/>
            <w:shd w:val="clear" w:color="auto" w:fill="auto"/>
            <w:vAlign w:val="center"/>
          </w:tcPr>
          <w:p w:rsidR="009C4FE0" w:rsidRPr="00705163" w:rsidRDefault="009C4FE0" w:rsidP="003E3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9C4FE0" w:rsidRPr="00705163" w:rsidRDefault="009C4FE0" w:rsidP="003E3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677521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Бейсекеева</w:t>
            </w:r>
            <w:proofErr w:type="spellEnd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Даметкен</w:t>
            </w:r>
            <w:proofErr w:type="spellEnd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Сагиндыковна</w:t>
            </w:r>
            <w:proofErr w:type="spellEnd"/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677521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  <w:hideMark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 Ирина Александровна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  <w:hideMark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Танцура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  <w:hideMark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Тхоривская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Колясина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Антонина </w:t>
            </w: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Парфирьевна</w:t>
            </w:r>
            <w:proofErr w:type="spellEnd"/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Наумова Наталья </w:t>
            </w: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Садреева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Салиховна</w:t>
            </w:r>
            <w:proofErr w:type="spellEnd"/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Дмитриенко Варвара Романовна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Батурина Юлия Викторовна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Серегина  Анастасия Алексеевна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Милана Александровна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Выродова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</w:tr>
      <w:tr w:rsidR="009C4FE0" w:rsidRPr="00705163" w:rsidTr="009C4FE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Аппель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</w:tr>
      <w:tr w:rsidR="009C4FE0" w:rsidRPr="00705163" w:rsidTr="00601FA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</w:tcPr>
          <w:p w:rsidR="009C4FE0" w:rsidRPr="00B37364" w:rsidRDefault="009C4FE0" w:rsidP="009C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Жеребцова</w:t>
            </w:r>
            <w:proofErr w:type="spellEnd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Николаевна</w:t>
            </w:r>
          </w:p>
        </w:tc>
      </w:tr>
      <w:tr w:rsidR="009C4FE0" w:rsidRPr="00705163" w:rsidTr="00601FA0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</w:tcPr>
          <w:p w:rsidR="009C4FE0" w:rsidRPr="00B37364" w:rsidRDefault="009C4FE0" w:rsidP="009C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Лавриенко</w:t>
            </w:r>
            <w:proofErr w:type="spellEnd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Грекова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Марина Александровна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Лобанова Марина Антоновна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Врублевская Вероника Андреевна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Малахова Мария Андреевна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Богутова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Бахура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Анатольевна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Шефнер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Скопинцева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Десятова Юлия Николаевна</w:t>
            </w:r>
          </w:p>
        </w:tc>
      </w:tr>
      <w:tr w:rsidR="009C4FE0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9C4FE0" w:rsidRPr="00705163" w:rsidRDefault="009C4FE0" w:rsidP="009C4F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9C4FE0" w:rsidRPr="00B37364" w:rsidRDefault="009C4FE0" w:rsidP="009C4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Манапова</w:t>
            </w:r>
            <w:proofErr w:type="spellEnd"/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Валериевна</w:t>
            </w:r>
          </w:p>
        </w:tc>
      </w:tr>
      <w:tr w:rsidR="00B37364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B37364" w:rsidRPr="00705163" w:rsidRDefault="00B37364" w:rsidP="00B373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B37364" w:rsidRPr="00B37364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Исаченко Мария Николаевна</w:t>
            </w:r>
          </w:p>
        </w:tc>
      </w:tr>
      <w:tr w:rsidR="00B37364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B37364" w:rsidRPr="00705163" w:rsidRDefault="00B37364" w:rsidP="00B373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B37364" w:rsidRPr="00B37364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Фомина Евгения Сергеевна</w:t>
            </w:r>
          </w:p>
        </w:tc>
      </w:tr>
      <w:tr w:rsidR="00B37364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B37364" w:rsidRPr="00705163" w:rsidRDefault="00B37364" w:rsidP="00B373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B37364" w:rsidRPr="00B37364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Кириякиди</w:t>
            </w:r>
            <w:proofErr w:type="spellEnd"/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 Иванович</w:t>
            </w:r>
          </w:p>
        </w:tc>
      </w:tr>
      <w:tr w:rsidR="00B37364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B37364" w:rsidRPr="00705163" w:rsidRDefault="00B37364" w:rsidP="00B373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B37364" w:rsidRPr="00B37364" w:rsidRDefault="00B37364" w:rsidP="00B37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Ирина Валерьевна</w:t>
            </w:r>
          </w:p>
        </w:tc>
      </w:tr>
      <w:tr w:rsidR="00B37364" w:rsidRPr="00705163" w:rsidTr="0029666B">
        <w:trPr>
          <w:trHeight w:val="255"/>
        </w:trPr>
        <w:tc>
          <w:tcPr>
            <w:tcW w:w="1150" w:type="dxa"/>
            <w:shd w:val="clear" w:color="auto" w:fill="auto"/>
          </w:tcPr>
          <w:p w:rsidR="00B37364" w:rsidRPr="00705163" w:rsidRDefault="00B37364" w:rsidP="00B373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noWrap/>
            <w:vAlign w:val="center"/>
          </w:tcPr>
          <w:p w:rsidR="00B37364" w:rsidRPr="00B37364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Дронова Ксения Андреевна</w:t>
            </w:r>
          </w:p>
        </w:tc>
      </w:tr>
    </w:tbl>
    <w:p w:rsidR="009C4FE0" w:rsidRPr="009C4FE0" w:rsidRDefault="009C4FE0" w:rsidP="009C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4FE0" w:rsidRPr="009C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13"/>
    <w:multiLevelType w:val="hybridMultilevel"/>
    <w:tmpl w:val="E716B2EC"/>
    <w:lvl w:ilvl="0" w:tplc="1C46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0"/>
    <w:rsid w:val="009C4FE0"/>
    <w:rsid w:val="00B37364"/>
    <w:rsid w:val="00D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434"/>
  <w15:chartTrackingRefBased/>
  <w15:docId w15:val="{04B4F567-3345-49EA-B25B-6EDB33CE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E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2023-08-22T08:06:00Z</dcterms:created>
  <dcterms:modified xsi:type="dcterms:W3CDTF">2023-08-22T08:26:00Z</dcterms:modified>
</cp:coreProperties>
</file>