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D28" w:rsidRDefault="00EF1D28" w:rsidP="00EF1D28"/>
    <w:tbl>
      <w:tblPr>
        <w:tblW w:w="12280" w:type="dxa"/>
        <w:tblInd w:w="91" w:type="dxa"/>
        <w:tblLook w:val="04A0"/>
      </w:tblPr>
      <w:tblGrid>
        <w:gridCol w:w="12280"/>
      </w:tblGrid>
      <w:tr w:rsidR="00EF1D28" w:rsidRPr="00434B99" w:rsidTr="0073685E">
        <w:trPr>
          <w:trHeight w:val="600"/>
        </w:trPr>
        <w:tc>
          <w:tcPr>
            <w:tcW w:w="12280" w:type="dxa"/>
            <w:noWrap/>
            <w:hideMark/>
          </w:tcPr>
          <w:p w:rsidR="00EF1D28" w:rsidRPr="003311B3" w:rsidRDefault="00EF1D28" w:rsidP="0073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Экзаменационная ведомость</w:t>
            </w:r>
          </w:p>
          <w:p w:rsidR="00EF1D28" w:rsidRPr="003311B3" w:rsidRDefault="00EF1D28" w:rsidP="00736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Психологическое вступительное испытание</w:t>
            </w:r>
          </w:p>
          <w:p w:rsidR="00EF1D28" w:rsidRPr="003311B3" w:rsidRDefault="00EF1D28" w:rsidP="00736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СД1-3</w:t>
            </w:r>
          </w:p>
          <w:p w:rsidR="00EF1D28" w:rsidRPr="003311B3" w:rsidRDefault="00EF1D28" w:rsidP="0073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вступительного испытания "_07_"_07_ 2023г.</w:t>
            </w:r>
          </w:p>
        </w:tc>
      </w:tr>
      <w:tr w:rsidR="00EF1D28" w:rsidRPr="00434B99" w:rsidTr="0073685E">
        <w:trPr>
          <w:trHeight w:val="300"/>
        </w:trPr>
        <w:tc>
          <w:tcPr>
            <w:tcW w:w="12280" w:type="dxa"/>
            <w:noWrap/>
            <w:vAlign w:val="center"/>
            <w:hideMark/>
          </w:tcPr>
          <w:p w:rsidR="00EF1D28" w:rsidRPr="00434B99" w:rsidRDefault="00EF1D28" w:rsidP="0073685E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F1D28" w:rsidRPr="00434B99" w:rsidTr="0073685E">
        <w:trPr>
          <w:trHeight w:val="300"/>
        </w:trPr>
        <w:tc>
          <w:tcPr>
            <w:tcW w:w="12280" w:type="dxa"/>
            <w:noWrap/>
            <w:vAlign w:val="center"/>
            <w:hideMark/>
          </w:tcPr>
          <w:tbl>
            <w:tblPr>
              <w:tblpPr w:leftFromText="180" w:rightFromText="180" w:bottomFromText="200" w:vertAnchor="page" w:horzAnchor="margin" w:tblpY="118"/>
              <w:tblW w:w="9731" w:type="dxa"/>
              <w:tblLook w:val="04A0"/>
            </w:tblPr>
            <w:tblGrid>
              <w:gridCol w:w="606"/>
              <w:gridCol w:w="4067"/>
              <w:gridCol w:w="1192"/>
              <w:gridCol w:w="3866"/>
            </w:tblGrid>
            <w:tr w:rsidR="00EF1D28" w:rsidRPr="00434B99" w:rsidTr="00B117C9">
              <w:trPr>
                <w:trHeight w:val="300"/>
              </w:trPr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F1D28" w:rsidRPr="00B117C9" w:rsidRDefault="00EF1D28" w:rsidP="007368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B117C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№</w:t>
                  </w:r>
                </w:p>
              </w:tc>
              <w:tc>
                <w:tcPr>
                  <w:tcW w:w="406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F1D28" w:rsidRPr="00B117C9" w:rsidRDefault="00EF1D28" w:rsidP="007368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B117C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Фамилия имя отчество</w:t>
                  </w:r>
                </w:p>
              </w:tc>
              <w:tc>
                <w:tcPr>
                  <w:tcW w:w="119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F1D28" w:rsidRPr="00B117C9" w:rsidRDefault="00EF1D28" w:rsidP="007368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B117C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Рег</w:t>
                  </w:r>
                  <w:proofErr w:type="spellEnd"/>
                  <w:r w:rsidRPr="00B117C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 xml:space="preserve"> №</w:t>
                  </w:r>
                </w:p>
              </w:tc>
              <w:tc>
                <w:tcPr>
                  <w:tcW w:w="38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F1D28" w:rsidRPr="00B117C9" w:rsidRDefault="00EF1D28" w:rsidP="007368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B117C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Оценки</w:t>
                  </w:r>
                </w:p>
              </w:tc>
            </w:tr>
            <w:tr w:rsidR="00576C85" w:rsidRPr="00434B99" w:rsidTr="00B117C9">
              <w:trPr>
                <w:trHeight w:val="300"/>
              </w:trPr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76C85" w:rsidRPr="00B117C9" w:rsidRDefault="00576C85" w:rsidP="007368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117C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406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76C85" w:rsidRPr="00B117C9" w:rsidRDefault="00576C85" w:rsidP="007368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117C9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eastAsia="ru-RU"/>
                    </w:rPr>
                    <w:t>Самойлова Ирина Тимуровна</w:t>
                  </w:r>
                </w:p>
              </w:tc>
              <w:tc>
                <w:tcPr>
                  <w:tcW w:w="119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76C85" w:rsidRPr="00B117C9" w:rsidRDefault="00576C85" w:rsidP="0073685E">
                  <w:pPr>
                    <w:rPr>
                      <w:rFonts w:ascii="Calibri" w:hAnsi="Calibri"/>
                      <w:color w:val="000000"/>
                      <w:sz w:val="28"/>
                      <w:szCs w:val="28"/>
                    </w:rPr>
                  </w:pPr>
                  <w:r w:rsidRPr="00B117C9">
                    <w:rPr>
                      <w:rFonts w:ascii="Calibri" w:hAnsi="Calibri"/>
                      <w:color w:val="000000"/>
                      <w:sz w:val="28"/>
                      <w:szCs w:val="28"/>
                    </w:rPr>
                    <w:t>СД1-61</w:t>
                  </w:r>
                </w:p>
              </w:tc>
              <w:tc>
                <w:tcPr>
                  <w:tcW w:w="38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76C85" w:rsidRPr="00B117C9" w:rsidRDefault="00576C85" w:rsidP="007368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B117C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Зачтено</w:t>
                  </w:r>
                </w:p>
              </w:tc>
            </w:tr>
            <w:tr w:rsidR="00576C85" w:rsidRPr="00434B99" w:rsidTr="00B117C9">
              <w:trPr>
                <w:trHeight w:val="300"/>
              </w:trPr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76C85" w:rsidRPr="00B117C9" w:rsidRDefault="00576C85" w:rsidP="007368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117C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406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76C85" w:rsidRPr="00B117C9" w:rsidRDefault="00576C85" w:rsidP="007368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B117C9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eastAsia="ru-RU"/>
                    </w:rPr>
                    <w:t>Викторук</w:t>
                  </w:r>
                  <w:proofErr w:type="spellEnd"/>
                  <w:r w:rsidRPr="00B117C9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Ева Евгеньевна</w:t>
                  </w:r>
                </w:p>
              </w:tc>
              <w:tc>
                <w:tcPr>
                  <w:tcW w:w="119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76C85" w:rsidRPr="00B117C9" w:rsidRDefault="00576C85" w:rsidP="0073685E">
                  <w:pPr>
                    <w:rPr>
                      <w:rFonts w:ascii="Calibri" w:hAnsi="Calibri"/>
                      <w:color w:val="000000"/>
                      <w:sz w:val="28"/>
                      <w:szCs w:val="28"/>
                    </w:rPr>
                  </w:pPr>
                  <w:r w:rsidRPr="00B117C9">
                    <w:rPr>
                      <w:rFonts w:ascii="Calibri" w:hAnsi="Calibri"/>
                      <w:color w:val="000000"/>
                      <w:sz w:val="28"/>
                      <w:szCs w:val="28"/>
                    </w:rPr>
                    <w:t>СД1-62</w:t>
                  </w:r>
                </w:p>
              </w:tc>
              <w:tc>
                <w:tcPr>
                  <w:tcW w:w="38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76C85" w:rsidRPr="00B117C9" w:rsidRDefault="00576C85" w:rsidP="007368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B117C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Зачтено</w:t>
                  </w:r>
                </w:p>
              </w:tc>
            </w:tr>
            <w:tr w:rsidR="00576C85" w:rsidRPr="00434B99" w:rsidTr="00B117C9">
              <w:trPr>
                <w:trHeight w:val="300"/>
              </w:trPr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76C85" w:rsidRPr="00B117C9" w:rsidRDefault="00576C85" w:rsidP="007368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117C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406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76C85" w:rsidRPr="00B117C9" w:rsidRDefault="00576C85" w:rsidP="007368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117C9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eastAsia="ru-RU"/>
                    </w:rPr>
                    <w:t>Коняева Варвара Евгеньевна</w:t>
                  </w:r>
                </w:p>
              </w:tc>
              <w:tc>
                <w:tcPr>
                  <w:tcW w:w="119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76C85" w:rsidRPr="00B117C9" w:rsidRDefault="00576C85" w:rsidP="0073685E">
                  <w:pPr>
                    <w:rPr>
                      <w:rFonts w:ascii="Calibri" w:hAnsi="Calibri"/>
                      <w:color w:val="000000"/>
                      <w:sz w:val="28"/>
                      <w:szCs w:val="28"/>
                    </w:rPr>
                  </w:pPr>
                  <w:r w:rsidRPr="00B117C9">
                    <w:rPr>
                      <w:rFonts w:ascii="Calibri" w:hAnsi="Calibri"/>
                      <w:color w:val="000000"/>
                      <w:sz w:val="28"/>
                      <w:szCs w:val="28"/>
                    </w:rPr>
                    <w:t>СД1-63</w:t>
                  </w:r>
                </w:p>
              </w:tc>
              <w:tc>
                <w:tcPr>
                  <w:tcW w:w="38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76C85" w:rsidRPr="00B117C9" w:rsidRDefault="00576C85" w:rsidP="007368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B117C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Зачтено</w:t>
                  </w:r>
                </w:p>
              </w:tc>
            </w:tr>
            <w:tr w:rsidR="00576C85" w:rsidRPr="00434B99" w:rsidTr="00B117C9">
              <w:trPr>
                <w:trHeight w:val="300"/>
              </w:trPr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76C85" w:rsidRPr="00B117C9" w:rsidRDefault="00576C85" w:rsidP="007368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117C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406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76C85" w:rsidRPr="00B117C9" w:rsidRDefault="00576C85" w:rsidP="007368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B117C9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eastAsia="ru-RU"/>
                    </w:rPr>
                    <w:t>Костылева</w:t>
                  </w:r>
                  <w:proofErr w:type="spellEnd"/>
                  <w:r w:rsidRPr="00B117C9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Ева Сергеевна</w:t>
                  </w:r>
                </w:p>
              </w:tc>
              <w:tc>
                <w:tcPr>
                  <w:tcW w:w="119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76C85" w:rsidRPr="00B117C9" w:rsidRDefault="00576C85" w:rsidP="0073685E">
                  <w:pPr>
                    <w:rPr>
                      <w:rFonts w:ascii="Calibri" w:hAnsi="Calibri"/>
                      <w:color w:val="000000"/>
                      <w:sz w:val="28"/>
                      <w:szCs w:val="28"/>
                    </w:rPr>
                  </w:pPr>
                  <w:r w:rsidRPr="00B117C9">
                    <w:rPr>
                      <w:rFonts w:ascii="Calibri" w:hAnsi="Calibri"/>
                      <w:color w:val="000000"/>
                      <w:sz w:val="28"/>
                      <w:szCs w:val="28"/>
                    </w:rPr>
                    <w:t>СД1-64</w:t>
                  </w:r>
                </w:p>
              </w:tc>
              <w:tc>
                <w:tcPr>
                  <w:tcW w:w="38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76C85" w:rsidRPr="00B117C9" w:rsidRDefault="00576C85" w:rsidP="007368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B117C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Зачтено</w:t>
                  </w:r>
                </w:p>
              </w:tc>
            </w:tr>
            <w:tr w:rsidR="00576C85" w:rsidRPr="00434B99" w:rsidTr="00B117C9">
              <w:trPr>
                <w:trHeight w:val="300"/>
              </w:trPr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76C85" w:rsidRPr="00B117C9" w:rsidRDefault="00576C85" w:rsidP="007368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117C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406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76C85" w:rsidRPr="00B117C9" w:rsidRDefault="00576C85" w:rsidP="007368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117C9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eastAsia="ru-RU"/>
                    </w:rPr>
                    <w:t>Погода Виктория Игоревна</w:t>
                  </w:r>
                </w:p>
              </w:tc>
              <w:tc>
                <w:tcPr>
                  <w:tcW w:w="119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76C85" w:rsidRPr="00B117C9" w:rsidRDefault="00576C85" w:rsidP="0073685E">
                  <w:pPr>
                    <w:rPr>
                      <w:rFonts w:ascii="Calibri" w:hAnsi="Calibri"/>
                      <w:color w:val="000000"/>
                      <w:sz w:val="28"/>
                      <w:szCs w:val="28"/>
                    </w:rPr>
                  </w:pPr>
                  <w:r w:rsidRPr="00B117C9">
                    <w:rPr>
                      <w:rFonts w:ascii="Calibri" w:hAnsi="Calibri"/>
                      <w:color w:val="000000"/>
                      <w:sz w:val="28"/>
                      <w:szCs w:val="28"/>
                    </w:rPr>
                    <w:t>СД1-65</w:t>
                  </w:r>
                </w:p>
              </w:tc>
              <w:tc>
                <w:tcPr>
                  <w:tcW w:w="38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76C85" w:rsidRPr="00B117C9" w:rsidRDefault="00576C85" w:rsidP="007368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B117C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Зачтено</w:t>
                  </w:r>
                </w:p>
              </w:tc>
            </w:tr>
            <w:tr w:rsidR="00A430E3" w:rsidRPr="00434B99" w:rsidTr="00B117C9">
              <w:trPr>
                <w:trHeight w:val="300"/>
              </w:trPr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30E3" w:rsidRPr="00B117C9" w:rsidRDefault="00A430E3" w:rsidP="007368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117C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406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30E3" w:rsidRPr="00B117C9" w:rsidRDefault="00A430E3" w:rsidP="007368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B117C9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eastAsia="ru-RU"/>
                    </w:rPr>
                    <w:t>Бизина</w:t>
                  </w:r>
                  <w:proofErr w:type="spellEnd"/>
                  <w:r w:rsidRPr="00B117C9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Ирина Евгеньевна</w:t>
                  </w:r>
                </w:p>
              </w:tc>
              <w:tc>
                <w:tcPr>
                  <w:tcW w:w="119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30E3" w:rsidRPr="00B117C9" w:rsidRDefault="00A430E3" w:rsidP="0073685E">
                  <w:pPr>
                    <w:rPr>
                      <w:rFonts w:ascii="Calibri" w:hAnsi="Calibri"/>
                      <w:color w:val="000000"/>
                      <w:sz w:val="28"/>
                      <w:szCs w:val="28"/>
                    </w:rPr>
                  </w:pPr>
                  <w:r w:rsidRPr="00B117C9">
                    <w:rPr>
                      <w:rFonts w:ascii="Calibri" w:hAnsi="Calibri"/>
                      <w:color w:val="000000"/>
                      <w:sz w:val="28"/>
                      <w:szCs w:val="28"/>
                    </w:rPr>
                    <w:t>СД1-66</w:t>
                  </w:r>
                </w:p>
              </w:tc>
              <w:tc>
                <w:tcPr>
                  <w:tcW w:w="38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30E3" w:rsidRPr="00B117C9" w:rsidRDefault="00A430E3" w:rsidP="007368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B117C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Зачтено</w:t>
                  </w:r>
                </w:p>
              </w:tc>
            </w:tr>
            <w:tr w:rsidR="00A430E3" w:rsidRPr="00434B99" w:rsidTr="00B117C9">
              <w:trPr>
                <w:trHeight w:val="300"/>
              </w:trPr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30E3" w:rsidRPr="00B117C9" w:rsidRDefault="00A430E3" w:rsidP="007368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117C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  <w:tc>
                <w:tcPr>
                  <w:tcW w:w="406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30E3" w:rsidRPr="00B117C9" w:rsidRDefault="00A430E3" w:rsidP="007368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117C9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eastAsia="ru-RU"/>
                    </w:rPr>
                    <w:t>Королевич София Руслановна</w:t>
                  </w:r>
                </w:p>
              </w:tc>
              <w:tc>
                <w:tcPr>
                  <w:tcW w:w="119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30E3" w:rsidRPr="00B117C9" w:rsidRDefault="00A430E3" w:rsidP="0073685E">
                  <w:pPr>
                    <w:rPr>
                      <w:rFonts w:ascii="Calibri" w:hAnsi="Calibri"/>
                      <w:color w:val="000000"/>
                      <w:sz w:val="28"/>
                      <w:szCs w:val="28"/>
                    </w:rPr>
                  </w:pPr>
                  <w:r w:rsidRPr="00B117C9">
                    <w:rPr>
                      <w:rFonts w:ascii="Calibri" w:hAnsi="Calibri"/>
                      <w:color w:val="000000"/>
                      <w:sz w:val="28"/>
                      <w:szCs w:val="28"/>
                    </w:rPr>
                    <w:t>СД1-67</w:t>
                  </w:r>
                </w:p>
              </w:tc>
              <w:tc>
                <w:tcPr>
                  <w:tcW w:w="38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30E3" w:rsidRPr="00B117C9" w:rsidRDefault="00A430E3" w:rsidP="007368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B117C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Зачтено</w:t>
                  </w:r>
                </w:p>
              </w:tc>
            </w:tr>
            <w:tr w:rsidR="00A430E3" w:rsidRPr="00434B99" w:rsidTr="00B117C9">
              <w:trPr>
                <w:trHeight w:val="300"/>
              </w:trPr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30E3" w:rsidRPr="00B117C9" w:rsidRDefault="00A430E3" w:rsidP="007368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117C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406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30E3" w:rsidRPr="00B117C9" w:rsidRDefault="00A430E3" w:rsidP="007368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B117C9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eastAsia="ru-RU"/>
                    </w:rPr>
                    <w:t>Лусникова</w:t>
                  </w:r>
                  <w:proofErr w:type="spellEnd"/>
                  <w:r w:rsidRPr="00B117C9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Полина Андреевна</w:t>
                  </w:r>
                </w:p>
              </w:tc>
              <w:tc>
                <w:tcPr>
                  <w:tcW w:w="119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30E3" w:rsidRPr="00B117C9" w:rsidRDefault="00A430E3" w:rsidP="0073685E">
                  <w:pPr>
                    <w:rPr>
                      <w:rFonts w:ascii="Calibri" w:hAnsi="Calibri"/>
                      <w:color w:val="000000"/>
                      <w:sz w:val="28"/>
                      <w:szCs w:val="28"/>
                    </w:rPr>
                  </w:pPr>
                  <w:r w:rsidRPr="00B117C9">
                    <w:rPr>
                      <w:rFonts w:ascii="Calibri" w:hAnsi="Calibri"/>
                      <w:color w:val="000000"/>
                      <w:sz w:val="28"/>
                      <w:szCs w:val="28"/>
                    </w:rPr>
                    <w:t>СД1-68</w:t>
                  </w:r>
                </w:p>
              </w:tc>
              <w:tc>
                <w:tcPr>
                  <w:tcW w:w="38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30E3" w:rsidRPr="00B117C9" w:rsidRDefault="00A430E3" w:rsidP="007368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B117C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Зачтено</w:t>
                  </w:r>
                </w:p>
              </w:tc>
            </w:tr>
            <w:tr w:rsidR="00A430E3" w:rsidRPr="00434B99" w:rsidTr="00B117C9">
              <w:trPr>
                <w:trHeight w:val="300"/>
              </w:trPr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30E3" w:rsidRPr="00B117C9" w:rsidRDefault="00A430E3" w:rsidP="007368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117C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  <w:tc>
                <w:tcPr>
                  <w:tcW w:w="406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30E3" w:rsidRPr="00B117C9" w:rsidRDefault="00A430E3" w:rsidP="007368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117C9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eastAsia="ru-RU"/>
                    </w:rPr>
                    <w:t>Моргунова Дарья Дмитриевна</w:t>
                  </w:r>
                </w:p>
              </w:tc>
              <w:tc>
                <w:tcPr>
                  <w:tcW w:w="119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30E3" w:rsidRPr="00B117C9" w:rsidRDefault="00A430E3" w:rsidP="0073685E">
                  <w:pPr>
                    <w:rPr>
                      <w:rFonts w:ascii="Calibri" w:hAnsi="Calibri"/>
                      <w:color w:val="000000"/>
                      <w:sz w:val="28"/>
                      <w:szCs w:val="28"/>
                    </w:rPr>
                  </w:pPr>
                  <w:r w:rsidRPr="00B117C9">
                    <w:rPr>
                      <w:rFonts w:ascii="Calibri" w:hAnsi="Calibri"/>
                      <w:color w:val="000000"/>
                      <w:sz w:val="28"/>
                      <w:szCs w:val="28"/>
                    </w:rPr>
                    <w:t>СД1-69</w:t>
                  </w:r>
                </w:p>
              </w:tc>
              <w:tc>
                <w:tcPr>
                  <w:tcW w:w="38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30E3" w:rsidRPr="00B117C9" w:rsidRDefault="00A430E3" w:rsidP="007368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B117C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Зачтено</w:t>
                  </w:r>
                </w:p>
              </w:tc>
            </w:tr>
            <w:tr w:rsidR="00A430E3" w:rsidRPr="00434B99" w:rsidTr="00B117C9">
              <w:trPr>
                <w:trHeight w:val="300"/>
              </w:trPr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30E3" w:rsidRPr="00B117C9" w:rsidRDefault="00A430E3" w:rsidP="007368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117C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406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30E3" w:rsidRPr="00B117C9" w:rsidRDefault="00A430E3" w:rsidP="007368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117C9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eastAsia="ru-RU"/>
                    </w:rPr>
                    <w:t>Высоцкая  Полина Владимировна</w:t>
                  </w:r>
                </w:p>
              </w:tc>
              <w:tc>
                <w:tcPr>
                  <w:tcW w:w="119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30E3" w:rsidRPr="00B117C9" w:rsidRDefault="00A430E3" w:rsidP="0073685E">
                  <w:pPr>
                    <w:rPr>
                      <w:rFonts w:ascii="Calibri" w:hAnsi="Calibri"/>
                      <w:color w:val="000000"/>
                      <w:sz w:val="28"/>
                      <w:szCs w:val="28"/>
                    </w:rPr>
                  </w:pPr>
                  <w:r w:rsidRPr="00B117C9">
                    <w:rPr>
                      <w:rFonts w:ascii="Calibri" w:hAnsi="Calibri"/>
                      <w:color w:val="000000"/>
                      <w:sz w:val="28"/>
                      <w:szCs w:val="28"/>
                    </w:rPr>
                    <w:t>СД1-70</w:t>
                  </w:r>
                </w:p>
              </w:tc>
              <w:tc>
                <w:tcPr>
                  <w:tcW w:w="38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30E3" w:rsidRPr="00B117C9" w:rsidRDefault="00A430E3" w:rsidP="007368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B117C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Зачтено</w:t>
                  </w:r>
                </w:p>
              </w:tc>
            </w:tr>
            <w:tr w:rsidR="00A430E3" w:rsidRPr="00434B99" w:rsidTr="00B117C9">
              <w:trPr>
                <w:trHeight w:val="300"/>
              </w:trPr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30E3" w:rsidRPr="00B117C9" w:rsidRDefault="00A430E3" w:rsidP="007368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117C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11</w:t>
                  </w:r>
                </w:p>
              </w:tc>
              <w:tc>
                <w:tcPr>
                  <w:tcW w:w="406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30E3" w:rsidRPr="00B117C9" w:rsidRDefault="00A430E3" w:rsidP="007368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117C9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Чернявская </w:t>
                  </w:r>
                  <w:proofErr w:type="spellStart"/>
                  <w:r w:rsidRPr="00B117C9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eastAsia="ru-RU"/>
                    </w:rPr>
                    <w:t>Ульяна</w:t>
                  </w:r>
                  <w:proofErr w:type="spellEnd"/>
                  <w:r w:rsidRPr="00B117C9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Сергеевна</w:t>
                  </w:r>
                </w:p>
              </w:tc>
              <w:tc>
                <w:tcPr>
                  <w:tcW w:w="119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30E3" w:rsidRPr="00B117C9" w:rsidRDefault="00A430E3" w:rsidP="0073685E">
                  <w:pPr>
                    <w:rPr>
                      <w:rFonts w:ascii="Calibri" w:hAnsi="Calibri"/>
                      <w:color w:val="000000"/>
                      <w:sz w:val="28"/>
                      <w:szCs w:val="28"/>
                    </w:rPr>
                  </w:pPr>
                  <w:r w:rsidRPr="00B117C9">
                    <w:rPr>
                      <w:rFonts w:ascii="Calibri" w:hAnsi="Calibri"/>
                      <w:color w:val="000000"/>
                      <w:sz w:val="28"/>
                      <w:szCs w:val="28"/>
                    </w:rPr>
                    <w:t>СД1-71</w:t>
                  </w:r>
                </w:p>
              </w:tc>
              <w:tc>
                <w:tcPr>
                  <w:tcW w:w="38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30E3" w:rsidRPr="00B117C9" w:rsidRDefault="00A430E3" w:rsidP="007368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B117C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Зачтено</w:t>
                  </w:r>
                </w:p>
              </w:tc>
            </w:tr>
            <w:tr w:rsidR="00A430E3" w:rsidRPr="00434B99" w:rsidTr="00B117C9">
              <w:trPr>
                <w:trHeight w:val="300"/>
              </w:trPr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30E3" w:rsidRPr="00B117C9" w:rsidRDefault="00A430E3" w:rsidP="007368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117C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12</w:t>
                  </w:r>
                </w:p>
              </w:tc>
              <w:tc>
                <w:tcPr>
                  <w:tcW w:w="406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30E3" w:rsidRPr="00B117C9" w:rsidRDefault="00A430E3" w:rsidP="007368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B117C9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eastAsia="ru-RU"/>
                    </w:rPr>
                    <w:t>Сейфеденова</w:t>
                  </w:r>
                  <w:proofErr w:type="spellEnd"/>
                  <w:r w:rsidRPr="00B117C9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Анастасия Юрьевна</w:t>
                  </w:r>
                </w:p>
              </w:tc>
              <w:tc>
                <w:tcPr>
                  <w:tcW w:w="119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30E3" w:rsidRPr="00B117C9" w:rsidRDefault="00A430E3" w:rsidP="0073685E">
                  <w:pPr>
                    <w:rPr>
                      <w:rFonts w:ascii="Calibri" w:hAnsi="Calibri"/>
                      <w:color w:val="000000"/>
                      <w:sz w:val="28"/>
                      <w:szCs w:val="28"/>
                    </w:rPr>
                  </w:pPr>
                  <w:r w:rsidRPr="00B117C9">
                    <w:rPr>
                      <w:rFonts w:ascii="Calibri" w:hAnsi="Calibri"/>
                      <w:color w:val="000000"/>
                      <w:sz w:val="28"/>
                      <w:szCs w:val="28"/>
                    </w:rPr>
                    <w:t>СД1-72</w:t>
                  </w:r>
                </w:p>
              </w:tc>
              <w:tc>
                <w:tcPr>
                  <w:tcW w:w="38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30E3" w:rsidRPr="00B117C9" w:rsidRDefault="00A430E3" w:rsidP="007368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B117C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Зачтено</w:t>
                  </w:r>
                </w:p>
              </w:tc>
            </w:tr>
            <w:tr w:rsidR="00A430E3" w:rsidRPr="00434B99" w:rsidTr="00B117C9">
              <w:trPr>
                <w:trHeight w:val="300"/>
              </w:trPr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30E3" w:rsidRPr="00B117C9" w:rsidRDefault="00A430E3" w:rsidP="007368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117C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13</w:t>
                  </w:r>
                </w:p>
              </w:tc>
              <w:tc>
                <w:tcPr>
                  <w:tcW w:w="406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30E3" w:rsidRPr="00B117C9" w:rsidRDefault="00A430E3" w:rsidP="007368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117C9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eastAsia="ru-RU"/>
                    </w:rPr>
                    <w:t>Салова  Анастасия Анатольевна</w:t>
                  </w:r>
                </w:p>
              </w:tc>
              <w:tc>
                <w:tcPr>
                  <w:tcW w:w="119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30E3" w:rsidRPr="00B117C9" w:rsidRDefault="00A430E3" w:rsidP="0073685E">
                  <w:pPr>
                    <w:rPr>
                      <w:rFonts w:ascii="Calibri" w:hAnsi="Calibri"/>
                      <w:color w:val="000000"/>
                      <w:sz w:val="28"/>
                      <w:szCs w:val="28"/>
                    </w:rPr>
                  </w:pPr>
                  <w:r w:rsidRPr="00B117C9">
                    <w:rPr>
                      <w:rFonts w:ascii="Calibri" w:hAnsi="Calibri"/>
                      <w:color w:val="000000"/>
                      <w:sz w:val="28"/>
                      <w:szCs w:val="28"/>
                    </w:rPr>
                    <w:t>СД1-73</w:t>
                  </w:r>
                </w:p>
              </w:tc>
              <w:tc>
                <w:tcPr>
                  <w:tcW w:w="38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30E3" w:rsidRPr="00B117C9" w:rsidRDefault="003311B3" w:rsidP="007368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B117C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З</w:t>
                  </w:r>
                  <w:r w:rsidR="00A430E3" w:rsidRPr="00B117C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ачтено</w:t>
                  </w:r>
                </w:p>
              </w:tc>
            </w:tr>
            <w:tr w:rsidR="00A430E3" w:rsidRPr="00434B99" w:rsidTr="00B117C9">
              <w:trPr>
                <w:trHeight w:val="300"/>
              </w:trPr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30E3" w:rsidRPr="00B117C9" w:rsidRDefault="00A430E3" w:rsidP="007368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117C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  <w:r w:rsidR="003311B3" w:rsidRPr="00B117C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406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30E3" w:rsidRPr="00B117C9" w:rsidRDefault="00A430E3" w:rsidP="007368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B117C9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eastAsia="ru-RU"/>
                    </w:rPr>
                    <w:t>Бефус</w:t>
                  </w:r>
                  <w:proofErr w:type="spellEnd"/>
                  <w:r w:rsidRPr="00B117C9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Елизавета  Александровна</w:t>
                  </w:r>
                </w:p>
              </w:tc>
              <w:tc>
                <w:tcPr>
                  <w:tcW w:w="119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30E3" w:rsidRPr="00B117C9" w:rsidRDefault="00A430E3" w:rsidP="0073685E">
                  <w:pPr>
                    <w:rPr>
                      <w:rFonts w:ascii="Calibri" w:hAnsi="Calibri"/>
                      <w:color w:val="000000"/>
                      <w:sz w:val="28"/>
                      <w:szCs w:val="28"/>
                    </w:rPr>
                  </w:pPr>
                  <w:r w:rsidRPr="00B117C9">
                    <w:rPr>
                      <w:rFonts w:ascii="Calibri" w:hAnsi="Calibri"/>
                      <w:color w:val="000000"/>
                      <w:sz w:val="28"/>
                      <w:szCs w:val="28"/>
                    </w:rPr>
                    <w:t>СД1-75</w:t>
                  </w:r>
                </w:p>
              </w:tc>
              <w:tc>
                <w:tcPr>
                  <w:tcW w:w="38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30E3" w:rsidRPr="00B117C9" w:rsidRDefault="00A430E3" w:rsidP="007368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B117C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Зачтено</w:t>
                  </w:r>
                </w:p>
              </w:tc>
            </w:tr>
            <w:tr w:rsidR="00A430E3" w:rsidRPr="00434B99" w:rsidTr="00B117C9">
              <w:trPr>
                <w:trHeight w:val="300"/>
              </w:trPr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30E3" w:rsidRPr="00B117C9" w:rsidRDefault="00A430E3" w:rsidP="007368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117C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  <w:r w:rsidR="003311B3" w:rsidRPr="00B117C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406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30E3" w:rsidRPr="00B117C9" w:rsidRDefault="00A430E3" w:rsidP="007368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B117C9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eastAsia="ru-RU"/>
                    </w:rPr>
                    <w:t>Фрибус</w:t>
                  </w:r>
                  <w:proofErr w:type="spellEnd"/>
                  <w:r w:rsidRPr="00B117C9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Кристина Владимировна</w:t>
                  </w:r>
                </w:p>
              </w:tc>
              <w:tc>
                <w:tcPr>
                  <w:tcW w:w="119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30E3" w:rsidRPr="00B117C9" w:rsidRDefault="00A430E3" w:rsidP="0073685E">
                  <w:pPr>
                    <w:rPr>
                      <w:rFonts w:ascii="Calibri" w:hAnsi="Calibri"/>
                      <w:color w:val="000000"/>
                      <w:sz w:val="28"/>
                      <w:szCs w:val="28"/>
                    </w:rPr>
                  </w:pPr>
                  <w:r w:rsidRPr="00B117C9">
                    <w:rPr>
                      <w:rFonts w:ascii="Calibri" w:hAnsi="Calibri"/>
                      <w:color w:val="000000"/>
                      <w:sz w:val="28"/>
                      <w:szCs w:val="28"/>
                    </w:rPr>
                    <w:t>СД1-76</w:t>
                  </w:r>
                </w:p>
              </w:tc>
              <w:tc>
                <w:tcPr>
                  <w:tcW w:w="38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30E3" w:rsidRPr="00B117C9" w:rsidRDefault="003311B3" w:rsidP="007368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B117C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Не зачтено</w:t>
                  </w:r>
                </w:p>
              </w:tc>
            </w:tr>
            <w:tr w:rsidR="00A430E3" w:rsidRPr="00434B99" w:rsidTr="00B117C9">
              <w:trPr>
                <w:trHeight w:val="300"/>
              </w:trPr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30E3" w:rsidRPr="00B117C9" w:rsidRDefault="00A430E3" w:rsidP="007368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117C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  <w:r w:rsidR="003311B3" w:rsidRPr="00B117C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406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30E3" w:rsidRPr="00B117C9" w:rsidRDefault="00A430E3" w:rsidP="007368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B117C9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eastAsia="ru-RU"/>
                    </w:rPr>
                    <w:t>Промкина</w:t>
                  </w:r>
                  <w:proofErr w:type="spellEnd"/>
                  <w:r w:rsidRPr="00B117C9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Дарья Игоревна</w:t>
                  </w:r>
                </w:p>
              </w:tc>
              <w:tc>
                <w:tcPr>
                  <w:tcW w:w="119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30E3" w:rsidRPr="00B117C9" w:rsidRDefault="00A430E3" w:rsidP="0073685E">
                  <w:pPr>
                    <w:rPr>
                      <w:rFonts w:ascii="Calibri" w:hAnsi="Calibri"/>
                      <w:color w:val="000000"/>
                      <w:sz w:val="28"/>
                      <w:szCs w:val="28"/>
                    </w:rPr>
                  </w:pPr>
                  <w:r w:rsidRPr="00B117C9">
                    <w:rPr>
                      <w:rFonts w:ascii="Calibri" w:hAnsi="Calibri"/>
                      <w:color w:val="000000"/>
                      <w:sz w:val="28"/>
                      <w:szCs w:val="28"/>
                    </w:rPr>
                    <w:t>СД1-77</w:t>
                  </w:r>
                </w:p>
              </w:tc>
              <w:tc>
                <w:tcPr>
                  <w:tcW w:w="38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30E3" w:rsidRPr="00B117C9" w:rsidRDefault="00A430E3" w:rsidP="007368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B117C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Зачтено</w:t>
                  </w:r>
                </w:p>
              </w:tc>
            </w:tr>
            <w:tr w:rsidR="00A430E3" w:rsidRPr="00434B99" w:rsidTr="00B117C9">
              <w:trPr>
                <w:trHeight w:val="300"/>
              </w:trPr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30E3" w:rsidRPr="00B117C9" w:rsidRDefault="00A430E3" w:rsidP="007368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117C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  <w:r w:rsidR="003311B3" w:rsidRPr="00B117C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  <w:tc>
                <w:tcPr>
                  <w:tcW w:w="406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30E3" w:rsidRPr="00B117C9" w:rsidRDefault="00A430E3" w:rsidP="007368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B117C9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eastAsia="ru-RU"/>
                    </w:rPr>
                    <w:t>Сергушина</w:t>
                  </w:r>
                  <w:proofErr w:type="spellEnd"/>
                  <w:r w:rsidRPr="00B117C9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Екатерина Андреевна</w:t>
                  </w:r>
                </w:p>
              </w:tc>
              <w:tc>
                <w:tcPr>
                  <w:tcW w:w="119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30E3" w:rsidRPr="00B117C9" w:rsidRDefault="00A430E3" w:rsidP="0073685E">
                  <w:pPr>
                    <w:rPr>
                      <w:rFonts w:ascii="Calibri" w:hAnsi="Calibri"/>
                      <w:color w:val="000000"/>
                      <w:sz w:val="28"/>
                      <w:szCs w:val="28"/>
                    </w:rPr>
                  </w:pPr>
                  <w:r w:rsidRPr="00B117C9">
                    <w:rPr>
                      <w:rFonts w:ascii="Calibri" w:hAnsi="Calibri"/>
                      <w:color w:val="000000"/>
                      <w:sz w:val="28"/>
                      <w:szCs w:val="28"/>
                    </w:rPr>
                    <w:t>СД1-78</w:t>
                  </w:r>
                </w:p>
              </w:tc>
              <w:tc>
                <w:tcPr>
                  <w:tcW w:w="38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30E3" w:rsidRPr="00B117C9" w:rsidRDefault="00A430E3" w:rsidP="007368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B117C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Зачтено</w:t>
                  </w:r>
                </w:p>
              </w:tc>
            </w:tr>
            <w:tr w:rsidR="00A430E3" w:rsidRPr="00434B99" w:rsidTr="00B117C9">
              <w:trPr>
                <w:trHeight w:val="300"/>
              </w:trPr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30E3" w:rsidRPr="00B117C9" w:rsidRDefault="00A430E3" w:rsidP="007368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117C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  <w:r w:rsidR="003311B3" w:rsidRPr="00B117C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406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30E3" w:rsidRPr="00B117C9" w:rsidRDefault="00A430E3" w:rsidP="007368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117C9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eastAsia="ru-RU"/>
                    </w:rPr>
                    <w:t>Пахомов Илья Олегович</w:t>
                  </w:r>
                </w:p>
              </w:tc>
              <w:tc>
                <w:tcPr>
                  <w:tcW w:w="119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30E3" w:rsidRPr="00B117C9" w:rsidRDefault="00A430E3" w:rsidP="0073685E">
                  <w:pPr>
                    <w:rPr>
                      <w:rFonts w:ascii="Calibri" w:hAnsi="Calibri"/>
                      <w:color w:val="000000"/>
                      <w:sz w:val="28"/>
                      <w:szCs w:val="28"/>
                    </w:rPr>
                  </w:pPr>
                  <w:r w:rsidRPr="00B117C9">
                    <w:rPr>
                      <w:rFonts w:ascii="Calibri" w:hAnsi="Calibri"/>
                      <w:color w:val="000000"/>
                      <w:sz w:val="28"/>
                      <w:szCs w:val="28"/>
                    </w:rPr>
                    <w:t>СД1-79</w:t>
                  </w:r>
                </w:p>
              </w:tc>
              <w:tc>
                <w:tcPr>
                  <w:tcW w:w="38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30E3" w:rsidRPr="00B117C9" w:rsidRDefault="00A430E3" w:rsidP="007368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B117C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Зачтено</w:t>
                  </w:r>
                </w:p>
              </w:tc>
            </w:tr>
            <w:tr w:rsidR="00A430E3" w:rsidRPr="00434B99" w:rsidTr="00B117C9">
              <w:trPr>
                <w:trHeight w:val="300"/>
              </w:trPr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30E3" w:rsidRPr="00B117C9" w:rsidRDefault="00721AEF" w:rsidP="007368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117C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19</w:t>
                  </w:r>
                </w:p>
              </w:tc>
              <w:tc>
                <w:tcPr>
                  <w:tcW w:w="406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30E3" w:rsidRPr="00B117C9" w:rsidRDefault="00A430E3" w:rsidP="007368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B117C9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eastAsia="ru-RU"/>
                    </w:rPr>
                    <w:t>Фольц</w:t>
                  </w:r>
                  <w:proofErr w:type="spellEnd"/>
                  <w:r w:rsidRPr="00B117C9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Дарья  Витальевна</w:t>
                  </w:r>
                </w:p>
              </w:tc>
              <w:tc>
                <w:tcPr>
                  <w:tcW w:w="119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30E3" w:rsidRPr="00B117C9" w:rsidRDefault="00A430E3" w:rsidP="0073685E">
                  <w:pPr>
                    <w:rPr>
                      <w:rFonts w:ascii="Calibri" w:hAnsi="Calibri"/>
                      <w:color w:val="000000"/>
                      <w:sz w:val="28"/>
                      <w:szCs w:val="28"/>
                    </w:rPr>
                  </w:pPr>
                  <w:r w:rsidRPr="00B117C9">
                    <w:rPr>
                      <w:rFonts w:ascii="Calibri" w:hAnsi="Calibri"/>
                      <w:color w:val="000000"/>
                      <w:sz w:val="28"/>
                      <w:szCs w:val="28"/>
                    </w:rPr>
                    <w:t>СД1-80</w:t>
                  </w:r>
                </w:p>
              </w:tc>
              <w:tc>
                <w:tcPr>
                  <w:tcW w:w="38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30E3" w:rsidRPr="00B117C9" w:rsidRDefault="00A430E3" w:rsidP="007368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B117C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Зачтено</w:t>
                  </w:r>
                </w:p>
              </w:tc>
            </w:tr>
            <w:tr w:rsidR="00A430E3" w:rsidRPr="00434B99" w:rsidTr="00B117C9">
              <w:trPr>
                <w:trHeight w:val="420"/>
              </w:trPr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30E3" w:rsidRPr="00B117C9" w:rsidRDefault="00A430E3" w:rsidP="007368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117C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2</w:t>
                  </w:r>
                  <w:r w:rsidR="00721AEF" w:rsidRPr="00B117C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406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30E3" w:rsidRPr="00B117C9" w:rsidRDefault="00A430E3" w:rsidP="007368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B117C9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eastAsia="ru-RU"/>
                    </w:rPr>
                    <w:t>Поморцева</w:t>
                  </w:r>
                  <w:proofErr w:type="spellEnd"/>
                  <w:r w:rsidRPr="00B117C9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 Яна Владимировна</w:t>
                  </w:r>
                </w:p>
              </w:tc>
              <w:tc>
                <w:tcPr>
                  <w:tcW w:w="119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30E3" w:rsidRPr="00B117C9" w:rsidRDefault="00A430E3" w:rsidP="0073685E">
                  <w:pPr>
                    <w:rPr>
                      <w:rFonts w:ascii="Calibri" w:hAnsi="Calibri"/>
                      <w:color w:val="000000"/>
                      <w:sz w:val="28"/>
                      <w:szCs w:val="28"/>
                    </w:rPr>
                  </w:pPr>
                  <w:r w:rsidRPr="00B117C9">
                    <w:rPr>
                      <w:rFonts w:ascii="Calibri" w:hAnsi="Calibri"/>
                      <w:color w:val="000000"/>
                      <w:sz w:val="28"/>
                      <w:szCs w:val="28"/>
                    </w:rPr>
                    <w:t>СД1-81</w:t>
                  </w:r>
                </w:p>
              </w:tc>
              <w:tc>
                <w:tcPr>
                  <w:tcW w:w="38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30E3" w:rsidRPr="00B117C9" w:rsidRDefault="00A430E3" w:rsidP="007368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B117C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Зачтено</w:t>
                  </w:r>
                </w:p>
              </w:tc>
            </w:tr>
            <w:tr w:rsidR="00A430E3" w:rsidRPr="00434B99" w:rsidTr="00B117C9">
              <w:trPr>
                <w:trHeight w:val="300"/>
              </w:trPr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30E3" w:rsidRPr="00B117C9" w:rsidRDefault="00A430E3" w:rsidP="007368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117C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  <w:r w:rsidR="00721AEF" w:rsidRPr="00B117C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406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30E3" w:rsidRPr="00B117C9" w:rsidRDefault="00A430E3" w:rsidP="007368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B117C9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eastAsia="ru-RU"/>
                    </w:rPr>
                    <w:t>Ематина</w:t>
                  </w:r>
                  <w:proofErr w:type="spellEnd"/>
                  <w:r w:rsidRPr="00B117C9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Ангелина Константиновна</w:t>
                  </w:r>
                </w:p>
              </w:tc>
              <w:tc>
                <w:tcPr>
                  <w:tcW w:w="119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30E3" w:rsidRPr="00B117C9" w:rsidRDefault="00A430E3" w:rsidP="0073685E">
                  <w:pPr>
                    <w:rPr>
                      <w:rFonts w:ascii="Calibri" w:hAnsi="Calibri"/>
                      <w:color w:val="000000"/>
                      <w:sz w:val="28"/>
                      <w:szCs w:val="28"/>
                    </w:rPr>
                  </w:pPr>
                  <w:r w:rsidRPr="00B117C9">
                    <w:rPr>
                      <w:rFonts w:ascii="Calibri" w:hAnsi="Calibri"/>
                      <w:color w:val="000000"/>
                      <w:sz w:val="28"/>
                      <w:szCs w:val="28"/>
                    </w:rPr>
                    <w:t>СД1-82</w:t>
                  </w:r>
                </w:p>
              </w:tc>
              <w:tc>
                <w:tcPr>
                  <w:tcW w:w="38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30E3" w:rsidRPr="00B117C9" w:rsidRDefault="00A430E3" w:rsidP="007368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B117C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Зачтено</w:t>
                  </w:r>
                </w:p>
              </w:tc>
            </w:tr>
            <w:tr w:rsidR="00A430E3" w:rsidRPr="00434B99" w:rsidTr="00B117C9">
              <w:trPr>
                <w:trHeight w:val="300"/>
              </w:trPr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30E3" w:rsidRPr="00B117C9" w:rsidRDefault="00A430E3" w:rsidP="007368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117C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  <w:r w:rsidR="00721AEF" w:rsidRPr="00B117C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406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30E3" w:rsidRPr="00B117C9" w:rsidRDefault="00A430E3" w:rsidP="007368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117C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Ковальчук Татьяна Владимировна</w:t>
                  </w:r>
                </w:p>
              </w:tc>
              <w:tc>
                <w:tcPr>
                  <w:tcW w:w="119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30E3" w:rsidRPr="00B117C9" w:rsidRDefault="003311B3" w:rsidP="007368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117C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СД-83</w:t>
                  </w:r>
                </w:p>
              </w:tc>
              <w:tc>
                <w:tcPr>
                  <w:tcW w:w="38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30E3" w:rsidRPr="00B117C9" w:rsidRDefault="00A430E3" w:rsidP="007368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B117C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Зачтено</w:t>
                  </w:r>
                </w:p>
              </w:tc>
            </w:tr>
            <w:tr w:rsidR="00A430E3" w:rsidRPr="00434B99" w:rsidTr="00B117C9">
              <w:trPr>
                <w:trHeight w:val="300"/>
              </w:trPr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30E3" w:rsidRPr="00B117C9" w:rsidRDefault="00A430E3" w:rsidP="007368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117C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  <w:r w:rsidR="00721AEF" w:rsidRPr="00B117C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406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30E3" w:rsidRPr="00B117C9" w:rsidRDefault="00A430E3" w:rsidP="007368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B117C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Хербер</w:t>
                  </w:r>
                  <w:proofErr w:type="spellEnd"/>
                  <w:r w:rsidRPr="00B117C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117C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Эвелина</w:t>
                  </w:r>
                  <w:proofErr w:type="spellEnd"/>
                  <w:r w:rsidRPr="00B117C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Александровна</w:t>
                  </w:r>
                </w:p>
              </w:tc>
              <w:tc>
                <w:tcPr>
                  <w:tcW w:w="119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30E3" w:rsidRPr="00B117C9" w:rsidRDefault="003311B3" w:rsidP="007368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117C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СД-84</w:t>
                  </w:r>
                </w:p>
              </w:tc>
              <w:tc>
                <w:tcPr>
                  <w:tcW w:w="38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30E3" w:rsidRPr="00B117C9" w:rsidRDefault="00A430E3" w:rsidP="007368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B117C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Зачтено</w:t>
                  </w:r>
                </w:p>
              </w:tc>
            </w:tr>
            <w:tr w:rsidR="003311B3" w:rsidRPr="00434B99" w:rsidTr="00B117C9">
              <w:trPr>
                <w:trHeight w:val="300"/>
              </w:trPr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311B3" w:rsidRPr="00B117C9" w:rsidRDefault="003311B3" w:rsidP="003311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117C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  <w:r w:rsidR="00721AEF" w:rsidRPr="00B117C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406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311B3" w:rsidRPr="00B117C9" w:rsidRDefault="003311B3" w:rsidP="003311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117C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Белгородская Виктория Викторовна</w:t>
                  </w:r>
                </w:p>
              </w:tc>
              <w:tc>
                <w:tcPr>
                  <w:tcW w:w="119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311B3" w:rsidRPr="00B117C9" w:rsidRDefault="003311B3" w:rsidP="003311B3">
                  <w:pPr>
                    <w:rPr>
                      <w:rFonts w:ascii="Calibri" w:hAnsi="Calibri"/>
                      <w:color w:val="000000"/>
                      <w:sz w:val="28"/>
                      <w:szCs w:val="28"/>
                    </w:rPr>
                  </w:pPr>
                  <w:r w:rsidRPr="00B117C9">
                    <w:rPr>
                      <w:rFonts w:ascii="Calibri" w:hAnsi="Calibri"/>
                      <w:color w:val="000000"/>
                      <w:sz w:val="28"/>
                      <w:szCs w:val="28"/>
                    </w:rPr>
                    <w:t>СД1-85</w:t>
                  </w:r>
                </w:p>
              </w:tc>
              <w:tc>
                <w:tcPr>
                  <w:tcW w:w="38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311B3" w:rsidRPr="00B117C9" w:rsidRDefault="003311B3" w:rsidP="003311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B117C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Зачтено</w:t>
                  </w:r>
                </w:p>
              </w:tc>
            </w:tr>
            <w:tr w:rsidR="003311B3" w:rsidRPr="00434B99" w:rsidTr="00B117C9">
              <w:trPr>
                <w:trHeight w:val="300"/>
              </w:trPr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311B3" w:rsidRPr="00B117C9" w:rsidRDefault="003311B3" w:rsidP="003311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117C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  <w:r w:rsidR="00721AEF" w:rsidRPr="00B117C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406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311B3" w:rsidRPr="00B117C9" w:rsidRDefault="003311B3" w:rsidP="003311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117C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Медведева  Каролина Анатольевна</w:t>
                  </w:r>
                </w:p>
              </w:tc>
              <w:tc>
                <w:tcPr>
                  <w:tcW w:w="119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311B3" w:rsidRPr="00B117C9" w:rsidRDefault="003311B3" w:rsidP="003311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117C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СД-86</w:t>
                  </w:r>
                </w:p>
              </w:tc>
              <w:tc>
                <w:tcPr>
                  <w:tcW w:w="38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311B3" w:rsidRPr="00B117C9" w:rsidRDefault="003311B3" w:rsidP="003311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B117C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Зачтено</w:t>
                  </w:r>
                </w:p>
              </w:tc>
            </w:tr>
            <w:tr w:rsidR="003311B3" w:rsidRPr="00434B99" w:rsidTr="00B117C9">
              <w:trPr>
                <w:trHeight w:val="300"/>
              </w:trPr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311B3" w:rsidRPr="00B117C9" w:rsidRDefault="003311B3" w:rsidP="003311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117C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  <w:r w:rsidR="00721AEF" w:rsidRPr="00B117C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406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311B3" w:rsidRPr="00B117C9" w:rsidRDefault="003311B3" w:rsidP="003311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B117C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Давлетшина</w:t>
                  </w:r>
                  <w:proofErr w:type="spellEnd"/>
                  <w:r w:rsidRPr="00B117C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Алина Ильинична</w:t>
                  </w:r>
                </w:p>
              </w:tc>
              <w:tc>
                <w:tcPr>
                  <w:tcW w:w="119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311B3" w:rsidRPr="00B117C9" w:rsidRDefault="003311B3" w:rsidP="003311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117C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СД-87</w:t>
                  </w:r>
                </w:p>
              </w:tc>
              <w:tc>
                <w:tcPr>
                  <w:tcW w:w="38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311B3" w:rsidRPr="00B117C9" w:rsidRDefault="003311B3" w:rsidP="003311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B117C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Зачтено</w:t>
                  </w:r>
                </w:p>
              </w:tc>
            </w:tr>
            <w:tr w:rsidR="003311B3" w:rsidRPr="00434B99" w:rsidTr="00B117C9">
              <w:trPr>
                <w:trHeight w:val="300"/>
              </w:trPr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311B3" w:rsidRPr="00B117C9" w:rsidRDefault="003311B3" w:rsidP="003311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117C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  <w:r w:rsidR="00721AEF" w:rsidRPr="00B117C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  <w:tc>
                <w:tcPr>
                  <w:tcW w:w="406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311B3" w:rsidRPr="00B117C9" w:rsidRDefault="003311B3" w:rsidP="003311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B117C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Рехерт</w:t>
                  </w:r>
                  <w:proofErr w:type="spellEnd"/>
                  <w:r w:rsidRPr="00B117C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Наталья Александровна</w:t>
                  </w:r>
                </w:p>
              </w:tc>
              <w:tc>
                <w:tcPr>
                  <w:tcW w:w="119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311B3" w:rsidRPr="00B117C9" w:rsidRDefault="003311B3" w:rsidP="003311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117C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СД-88</w:t>
                  </w:r>
                </w:p>
              </w:tc>
              <w:tc>
                <w:tcPr>
                  <w:tcW w:w="38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311B3" w:rsidRPr="00B117C9" w:rsidRDefault="003311B3" w:rsidP="003311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B117C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Зачтено</w:t>
                  </w:r>
                </w:p>
              </w:tc>
            </w:tr>
            <w:tr w:rsidR="003311B3" w:rsidRPr="00434B99" w:rsidTr="00B117C9">
              <w:trPr>
                <w:trHeight w:val="300"/>
              </w:trPr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311B3" w:rsidRPr="00B117C9" w:rsidRDefault="003311B3" w:rsidP="003311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117C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  <w:r w:rsidR="00721AEF" w:rsidRPr="00B117C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406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311B3" w:rsidRPr="00B117C9" w:rsidRDefault="00721AEF" w:rsidP="003311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B117C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Лудшева</w:t>
                  </w:r>
                  <w:proofErr w:type="spellEnd"/>
                  <w:r w:rsidRPr="00B117C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Дарья Андреевна</w:t>
                  </w:r>
                </w:p>
              </w:tc>
              <w:tc>
                <w:tcPr>
                  <w:tcW w:w="119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311B3" w:rsidRPr="00B117C9" w:rsidRDefault="003311B3" w:rsidP="003311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117C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СД-89</w:t>
                  </w:r>
                </w:p>
              </w:tc>
              <w:tc>
                <w:tcPr>
                  <w:tcW w:w="38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311B3" w:rsidRPr="00B117C9" w:rsidRDefault="003311B3" w:rsidP="003311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B117C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Зачтено</w:t>
                  </w:r>
                </w:p>
              </w:tc>
            </w:tr>
            <w:tr w:rsidR="003311B3" w:rsidRPr="00434B99" w:rsidTr="00B117C9">
              <w:trPr>
                <w:trHeight w:val="300"/>
              </w:trPr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311B3" w:rsidRPr="00B117C9" w:rsidRDefault="00721AEF" w:rsidP="003311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117C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29</w:t>
                  </w:r>
                </w:p>
              </w:tc>
              <w:tc>
                <w:tcPr>
                  <w:tcW w:w="406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311B3" w:rsidRPr="00B117C9" w:rsidRDefault="00721AEF" w:rsidP="003311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117C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Пичугина Юлия Евгеньевна</w:t>
                  </w:r>
                </w:p>
              </w:tc>
              <w:tc>
                <w:tcPr>
                  <w:tcW w:w="119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311B3" w:rsidRPr="00B117C9" w:rsidRDefault="003311B3" w:rsidP="003311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117C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СД-90</w:t>
                  </w:r>
                </w:p>
              </w:tc>
              <w:tc>
                <w:tcPr>
                  <w:tcW w:w="38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311B3" w:rsidRPr="00B117C9" w:rsidRDefault="00721AEF" w:rsidP="003311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B117C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Зачтено</w:t>
                  </w:r>
                </w:p>
              </w:tc>
            </w:tr>
          </w:tbl>
          <w:p w:rsidR="00EF1D28" w:rsidRPr="00434B99" w:rsidRDefault="00EF1D28" w:rsidP="0073685E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EF1D28" w:rsidRPr="00434B99" w:rsidRDefault="00EF1D28" w:rsidP="00EF1D28">
      <w:pPr>
        <w:rPr>
          <w:rFonts w:ascii="Times New Roman" w:hAnsi="Times New Roman" w:cs="Times New Roman"/>
        </w:rPr>
      </w:pPr>
    </w:p>
    <w:p w:rsidR="00EF1D28" w:rsidRDefault="00EF1D28" w:rsidP="00EF1D28">
      <w:pPr>
        <w:rPr>
          <w:rFonts w:ascii="Times New Roman" w:hAnsi="Times New Roman" w:cs="Times New Roman"/>
        </w:rPr>
      </w:pPr>
    </w:p>
    <w:p w:rsidR="00576C85" w:rsidRDefault="00576C85" w:rsidP="00EF1D28">
      <w:pPr>
        <w:rPr>
          <w:rFonts w:ascii="Times New Roman" w:hAnsi="Times New Roman" w:cs="Times New Roman"/>
        </w:rPr>
      </w:pPr>
    </w:p>
    <w:p w:rsidR="00576C85" w:rsidRDefault="00576C85" w:rsidP="00EF1D28">
      <w:pPr>
        <w:rPr>
          <w:rFonts w:ascii="Times New Roman" w:hAnsi="Times New Roman" w:cs="Times New Roman"/>
        </w:rPr>
      </w:pPr>
    </w:p>
    <w:sectPr w:rsidR="00576C85" w:rsidSect="00774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84440"/>
    <w:rsid w:val="001A001D"/>
    <w:rsid w:val="003311B3"/>
    <w:rsid w:val="00434B99"/>
    <w:rsid w:val="00521C78"/>
    <w:rsid w:val="00576C85"/>
    <w:rsid w:val="005F01FB"/>
    <w:rsid w:val="00721AEF"/>
    <w:rsid w:val="00774F2B"/>
    <w:rsid w:val="00A430E3"/>
    <w:rsid w:val="00B117C9"/>
    <w:rsid w:val="00B84440"/>
    <w:rsid w:val="00E01BEA"/>
    <w:rsid w:val="00E16573"/>
    <w:rsid w:val="00EF1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1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CA8B12-1896-4CC4-A602-EC3C87F89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2023-07-06T06:34:00Z</dcterms:created>
  <dcterms:modified xsi:type="dcterms:W3CDTF">2023-07-07T07:25:00Z</dcterms:modified>
</cp:coreProperties>
</file>