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9B6080" w:rsidRDefault="00C021F4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</w:t>
      </w:r>
      <w:r w:rsidR="00A96CC9"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1-9</w:t>
      </w: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"_20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F14473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162" w:rsidRPr="00474A39" w:rsidRDefault="000D3162" w:rsidP="00C021F4">
      <w:pPr>
        <w:tabs>
          <w:tab w:val="left" w:pos="4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C021F4">
      <w:pPr>
        <w:tabs>
          <w:tab w:val="left" w:pos="4872"/>
        </w:tabs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03047"/>
    <w:rsid w:val="00521C78"/>
    <w:rsid w:val="00525D9A"/>
    <w:rsid w:val="00576C85"/>
    <w:rsid w:val="00584DE7"/>
    <w:rsid w:val="005A2025"/>
    <w:rsid w:val="005C5566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021F4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E831A-F269-4C38-B835-83FEBB86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2023-07-20T07:16:00Z</dcterms:modified>
</cp:coreProperties>
</file>