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5" w:rsidRPr="00CD2476" w:rsidRDefault="00986685" w:rsidP="0098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психологическом </w:t>
      </w:r>
      <w:r w:rsidR="00D3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вступительном </w:t>
      </w:r>
      <w:r w:rsidRPr="00CD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испытании</w:t>
      </w:r>
    </w:p>
    <w:p w:rsidR="003E510D" w:rsidRDefault="003E510D"/>
    <w:p w:rsidR="00986685" w:rsidRDefault="00986685" w:rsidP="00986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685">
        <w:rPr>
          <w:rFonts w:ascii="Times New Roman" w:hAnsi="Times New Roman" w:cs="Times New Roman"/>
          <w:sz w:val="28"/>
          <w:szCs w:val="28"/>
        </w:rPr>
        <w:t>Психологиче</w:t>
      </w:r>
      <w:r w:rsidR="00D233B6">
        <w:rPr>
          <w:rFonts w:ascii="Times New Roman" w:hAnsi="Times New Roman" w:cs="Times New Roman"/>
          <w:sz w:val="28"/>
          <w:szCs w:val="28"/>
        </w:rPr>
        <w:t>с</w:t>
      </w:r>
      <w:r w:rsidRPr="009866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66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85">
        <w:rPr>
          <w:rFonts w:ascii="Times New Roman" w:hAnsi="Times New Roman" w:cs="Times New Roman"/>
          <w:sz w:val="28"/>
          <w:szCs w:val="28"/>
        </w:rPr>
        <w:t xml:space="preserve"> испытание 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абитуриентов, поступающих  в медицинской колледж по </w:t>
      </w:r>
      <w:r w:rsidR="004B70E5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4B70E5">
        <w:rPr>
          <w:rFonts w:ascii="Times New Roman" w:hAnsi="Times New Roman" w:cs="Times New Roman"/>
          <w:sz w:val="28"/>
          <w:szCs w:val="28"/>
        </w:rPr>
        <w:t>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 с Правилами  и проводится с целью </w:t>
      </w:r>
      <w:r w:rsidR="00213B76" w:rsidRPr="00213B76">
        <w:rPr>
          <w:rFonts w:ascii="Times New Roman" w:hAnsi="Times New Roman" w:cs="Times New Roman"/>
          <w:sz w:val="28"/>
          <w:szCs w:val="28"/>
        </w:rPr>
        <w:t>подтвержд</w:t>
      </w:r>
      <w:r w:rsidR="00213B76">
        <w:rPr>
          <w:rFonts w:ascii="Times New Roman" w:hAnsi="Times New Roman" w:cs="Times New Roman"/>
          <w:sz w:val="28"/>
          <w:szCs w:val="28"/>
        </w:rPr>
        <w:t>ения</w:t>
      </w:r>
      <w:r w:rsidR="00213B76" w:rsidRPr="00213B76">
        <w:rPr>
          <w:rFonts w:ascii="Times New Roman" w:hAnsi="Times New Roman" w:cs="Times New Roman"/>
          <w:sz w:val="28"/>
          <w:szCs w:val="28"/>
        </w:rPr>
        <w:t xml:space="preserve"> у поступающих определенных психологических качеств, необходимых для обучения по соответствующ</w:t>
      </w:r>
      <w:r w:rsidR="0063038B">
        <w:rPr>
          <w:rFonts w:ascii="Times New Roman" w:hAnsi="Times New Roman" w:cs="Times New Roman"/>
          <w:sz w:val="28"/>
          <w:szCs w:val="28"/>
        </w:rPr>
        <w:t>ей</w:t>
      </w:r>
      <w:r w:rsidR="00213B76" w:rsidRPr="00213B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3038B">
        <w:rPr>
          <w:rFonts w:ascii="Times New Roman" w:hAnsi="Times New Roman" w:cs="Times New Roman"/>
          <w:sz w:val="28"/>
          <w:szCs w:val="28"/>
        </w:rPr>
        <w:t>ой</w:t>
      </w:r>
      <w:r w:rsidR="00213B76" w:rsidRPr="00213B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038B">
        <w:rPr>
          <w:rFonts w:ascii="Times New Roman" w:hAnsi="Times New Roman" w:cs="Times New Roman"/>
          <w:sz w:val="28"/>
          <w:szCs w:val="28"/>
        </w:rPr>
        <w:t>е</w:t>
      </w:r>
      <w:r w:rsidR="00213B76" w:rsidRPr="00213B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685" w:rsidRDefault="00986685" w:rsidP="00986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685">
        <w:rPr>
          <w:rFonts w:ascii="Times New Roman" w:hAnsi="Times New Roman" w:cs="Times New Roman"/>
          <w:sz w:val="28"/>
          <w:szCs w:val="28"/>
        </w:rPr>
        <w:t>Психологичек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668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85">
        <w:rPr>
          <w:rFonts w:ascii="Times New Roman" w:hAnsi="Times New Roman" w:cs="Times New Roman"/>
          <w:sz w:val="28"/>
          <w:szCs w:val="28"/>
        </w:rPr>
        <w:t xml:space="preserve"> испытание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233B6">
        <w:rPr>
          <w:rFonts w:ascii="Times New Roman" w:hAnsi="Times New Roman" w:cs="Times New Roman"/>
          <w:sz w:val="28"/>
          <w:szCs w:val="28"/>
        </w:rPr>
        <w:t>в форме  собеседования с препода</w:t>
      </w:r>
      <w:r>
        <w:rPr>
          <w:rFonts w:ascii="Times New Roman" w:hAnsi="Times New Roman" w:cs="Times New Roman"/>
          <w:sz w:val="28"/>
          <w:szCs w:val="28"/>
        </w:rPr>
        <w:t>вателем-психологом.</w:t>
      </w:r>
    </w:p>
    <w:p w:rsidR="00986685" w:rsidRDefault="00986685" w:rsidP="00986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</w:t>
      </w:r>
      <w:r w:rsidRPr="00986685">
        <w:rPr>
          <w:rFonts w:ascii="Times New Roman" w:hAnsi="Times New Roman" w:cs="Times New Roman"/>
          <w:sz w:val="28"/>
          <w:szCs w:val="28"/>
        </w:rPr>
        <w:t>сихологиче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66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 </w:t>
      </w:r>
      <w:r w:rsidRPr="00986685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 необходимо учесть:</w:t>
      </w:r>
    </w:p>
    <w:p w:rsidR="00986685" w:rsidRDefault="00986685" w:rsidP="00103EC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Списки абитуриентов</w:t>
      </w:r>
      <w:r w:rsidR="00103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к психологическому испытанию</w:t>
      </w:r>
      <w:r w:rsidR="00103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даты его проведения размещены на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по ссылке </w:t>
      </w:r>
      <w:hyperlink r:id="rId4" w:history="1">
        <w:r w:rsidR="00103ECA" w:rsidRPr="00103ECA">
          <w:rPr>
            <w:rStyle w:val="a4"/>
            <w:rFonts w:ascii="Times New Roman" w:hAnsi="Times New Roman" w:cs="Times New Roman"/>
            <w:sz w:val="28"/>
            <w:szCs w:val="28"/>
          </w:rPr>
          <w:t>http://medcoll.ru/list_dist.html</w:t>
        </w:r>
      </w:hyperlink>
      <w:r w:rsidR="00103ECA">
        <w:rPr>
          <w:rFonts w:ascii="Times New Roman" w:hAnsi="Times New Roman" w:cs="Times New Roman"/>
          <w:sz w:val="28"/>
          <w:szCs w:val="28"/>
        </w:rPr>
        <w:t>)</w:t>
      </w:r>
      <w:r w:rsidR="00103ECA">
        <w:t xml:space="preserve"> .</w:t>
      </w:r>
    </w:p>
    <w:p w:rsidR="00986685" w:rsidRDefault="00986685" w:rsidP="0098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собеседования в 9-30 утра ежедневно. Проходит собеседование в </w:t>
      </w:r>
      <w:proofErr w:type="spellStart"/>
      <w:r w:rsidRPr="0010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1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на платформе </w:t>
      </w:r>
      <w:proofErr w:type="spellStart"/>
      <w:r w:rsidR="00103ECA" w:rsidRPr="00103ECA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r w:rsidRPr="00103ECA">
        <w:rPr>
          <w:rFonts w:ascii="Times New Roman" w:eastAsia="Times New Roman" w:hAnsi="Times New Roman" w:cs="Times New Roman"/>
          <w:sz w:val="28"/>
          <w:szCs w:val="28"/>
          <w:lang w:eastAsia="ru-RU"/>
        </w:rPr>
        <w:t>oom</w:t>
      </w:r>
      <w:proofErr w:type="spellEnd"/>
      <w:r w:rsidRPr="0010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685" w:rsidRDefault="00986685" w:rsidP="0098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необходимо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hyperlink r:id="rId5" w:tgtFrame="_blank" w:history="1">
        <w:r w:rsidRPr="00CD247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https://zoom-us.ru/</w:t>
        </w:r>
      </w:hyperlink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 техническое средство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 имеющее видеокамеру (</w:t>
      </w:r>
      <w:proofErr w:type="spellStart"/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компьютер\планшет\ноутбук\телефон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проверить работоспособность видеокамеры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микрофон</w:t>
      </w:r>
      <w:r w:rsidR="00C75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85" w:rsidRPr="00986685" w:rsidRDefault="00986685" w:rsidP="0098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</w:t>
      </w:r>
      <w:r w:rsidR="004A0264" w:rsidRPr="00D5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назначенное Вам время</w:t>
      </w:r>
      <w:r w:rsidR="004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</w:t>
      </w:r>
      <w:r w:rsidRPr="009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к конференции </w:t>
      </w:r>
      <w:proofErr w:type="spellStart"/>
      <w:r w:rsidRPr="00986685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9866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685" w:rsidRPr="004A0264" w:rsidRDefault="00986685" w:rsidP="00986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264">
        <w:rPr>
          <w:rFonts w:ascii="Times New Roman" w:eastAsia="Times New Roman" w:hAnsi="Times New Roman" w:cs="Times New Roman"/>
          <w:b/>
          <w:sz w:val="28"/>
          <w:szCs w:val="28"/>
        </w:rPr>
        <w:t>https://us06web.zoom.us/j/7738212667?pwd=Ky9wc24vVitKRlBJVVpJSnllT2Zvdz09</w:t>
      </w:r>
    </w:p>
    <w:p w:rsidR="00986685" w:rsidRDefault="00986685" w:rsidP="00986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76">
        <w:rPr>
          <w:rFonts w:ascii="Times New Roman" w:eastAsia="Times New Roman" w:hAnsi="Times New Roman" w:cs="Times New Roman"/>
          <w:b/>
          <w:sz w:val="28"/>
          <w:szCs w:val="28"/>
        </w:rPr>
        <w:t>Идентификатор конференции:</w:t>
      </w:r>
      <w:r w:rsidRPr="00CD2476">
        <w:rPr>
          <w:rFonts w:ascii="Times New Roman" w:eastAsia="Times New Roman" w:hAnsi="Times New Roman" w:cs="Times New Roman"/>
          <w:sz w:val="28"/>
          <w:szCs w:val="28"/>
        </w:rPr>
        <w:t xml:space="preserve"> 773 821 2667</w:t>
      </w:r>
    </w:p>
    <w:p w:rsidR="00986685" w:rsidRPr="00D52C82" w:rsidRDefault="00986685" w:rsidP="00D52C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76">
        <w:rPr>
          <w:rFonts w:ascii="Times New Roman" w:eastAsia="Times New Roman" w:hAnsi="Times New Roman" w:cs="Times New Roman"/>
          <w:b/>
          <w:sz w:val="28"/>
          <w:szCs w:val="28"/>
        </w:rPr>
        <w:t>Код доступа:</w:t>
      </w:r>
      <w:r w:rsidRPr="00CD2476">
        <w:rPr>
          <w:rFonts w:ascii="Times New Roman" w:eastAsia="Times New Roman" w:hAnsi="Times New Roman" w:cs="Times New Roman"/>
          <w:sz w:val="28"/>
          <w:szCs w:val="28"/>
        </w:rPr>
        <w:t xml:space="preserve"> 6X5PwJ</w:t>
      </w:r>
    </w:p>
    <w:p w:rsidR="004A0264" w:rsidRDefault="004A0264" w:rsidP="004A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проводится видеоконференция, важно:</w:t>
      </w:r>
    </w:p>
    <w:p w:rsidR="004A0264" w:rsidRDefault="004A0264" w:rsidP="004A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 внимание на внешний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абитуриента,</w:t>
      </w:r>
    </w:p>
    <w:p w:rsidR="00505D44" w:rsidRDefault="004A0264" w:rsidP="004A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из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 лишни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(посуда и другие личные вещи),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людей и домашних животных</w:t>
      </w:r>
      <w:r w:rsidR="001F4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5D44" w:rsidRDefault="00505D44" w:rsidP="004A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-источник света (окно,  лампа) не должен быть 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спиной экзаменуемого, т.к. это повлияет на качество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видеотрансляции</w:t>
      </w:r>
      <w:proofErr w:type="spellEnd"/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кзаменатор не сможет идентифицировать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собеседовании</w:t>
      </w:r>
      <w:r w:rsidR="001F4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5D44" w:rsidRDefault="004A0264" w:rsidP="004A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камеру необходимо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505D4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выше уровня зрения</w:t>
      </w:r>
      <w:r w:rsidR="0050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0C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экзаменуемого 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видно до пояса</w:t>
      </w:r>
      <w:r w:rsidR="001F4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264" w:rsidRPr="00CD2476" w:rsidRDefault="00505D44" w:rsidP="004A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с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участвует 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абитуриент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</w:t>
      </w:r>
      <w:r w:rsidR="002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присутствие 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2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мешает ходу собеседования и </w:t>
      </w:r>
      <w:r w:rsidR="00E8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3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абитуриенту сосредоточиться на собеседовании</w:t>
      </w:r>
      <w:r w:rsidR="004A0264" w:rsidRP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264" w:rsidRPr="00986685" w:rsidRDefault="004A0264" w:rsidP="00986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264" w:rsidRPr="00986685" w:rsidSect="003E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85"/>
    <w:rsid w:val="000C4999"/>
    <w:rsid w:val="00103ECA"/>
    <w:rsid w:val="001F4AB0"/>
    <w:rsid w:val="00213B76"/>
    <w:rsid w:val="00237CB8"/>
    <w:rsid w:val="003E0C78"/>
    <w:rsid w:val="003E510D"/>
    <w:rsid w:val="004A0264"/>
    <w:rsid w:val="004B70E5"/>
    <w:rsid w:val="00505D44"/>
    <w:rsid w:val="005D09D9"/>
    <w:rsid w:val="0063038B"/>
    <w:rsid w:val="00800553"/>
    <w:rsid w:val="008509CB"/>
    <w:rsid w:val="008C1097"/>
    <w:rsid w:val="00986685"/>
    <w:rsid w:val="00A71002"/>
    <w:rsid w:val="00A7585C"/>
    <w:rsid w:val="00C75C7E"/>
    <w:rsid w:val="00C77A8A"/>
    <w:rsid w:val="00D14A77"/>
    <w:rsid w:val="00D233B6"/>
    <w:rsid w:val="00D3171E"/>
    <w:rsid w:val="00D52C82"/>
    <w:rsid w:val="00E01C12"/>
    <w:rsid w:val="00E8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8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zoom-us.ru%2F&amp;cc_key=" TargetMode="External"/><Relationship Id="rId4" Type="http://schemas.openxmlformats.org/officeDocument/2006/relationships/hyperlink" Target="http://medcoll.ru/list_d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2022-07-15T03:52:00Z</dcterms:created>
  <dcterms:modified xsi:type="dcterms:W3CDTF">2022-07-19T05:33:00Z</dcterms:modified>
</cp:coreProperties>
</file>